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0E" w:rsidRPr="009770B9" w:rsidRDefault="00E14E0E" w:rsidP="009770B9">
      <w:pPr>
        <w:spacing w:line="360" w:lineRule="auto"/>
        <w:jc w:val="center"/>
        <w:rPr>
          <w:rFonts w:ascii="微软雅黑" w:eastAsia="微软雅黑" w:hAnsi="微软雅黑"/>
          <w:b/>
          <w:szCs w:val="21"/>
        </w:rPr>
      </w:pPr>
      <w:r w:rsidRPr="00CC4850">
        <w:rPr>
          <w:rFonts w:ascii="微软雅黑" w:eastAsia="微软雅黑" w:hAnsi="微软雅黑" w:cs="Tahoma"/>
          <w:b/>
          <w:kern w:val="0"/>
          <w:szCs w:val="21"/>
        </w:rPr>
        <w:t>日本</w:t>
      </w:r>
      <w:r w:rsidRPr="00CC4850">
        <w:rPr>
          <w:rFonts w:ascii="微软雅黑" w:eastAsia="微软雅黑" w:hAnsi="微软雅黑" w:cs="Tahoma" w:hint="eastAsia"/>
          <w:b/>
          <w:kern w:val="0"/>
          <w:szCs w:val="21"/>
        </w:rPr>
        <w:t>个人</w:t>
      </w:r>
      <w:r w:rsidR="00692F56" w:rsidRPr="00CC4850">
        <w:rPr>
          <w:rFonts w:ascii="微软雅黑" w:eastAsia="微软雅黑" w:hAnsi="微软雅黑" w:cs="Tahoma"/>
          <w:b/>
          <w:kern w:val="0"/>
          <w:szCs w:val="21"/>
        </w:rPr>
        <w:t>旅游签证</w:t>
      </w:r>
      <w:r w:rsidR="00570E02" w:rsidRPr="00CC4850">
        <w:rPr>
          <w:rFonts w:ascii="微软雅黑" w:eastAsia="微软雅黑" w:hAnsi="微软雅黑" w:cs="Tahoma" w:hint="eastAsia"/>
          <w:b/>
          <w:kern w:val="0"/>
          <w:szCs w:val="21"/>
        </w:rPr>
        <w:t>所需资料</w:t>
      </w:r>
      <w:r w:rsidR="00417F94" w:rsidRPr="00CC4850">
        <w:rPr>
          <w:rFonts w:ascii="微软雅黑" w:eastAsia="微软雅黑" w:hAnsi="微软雅黑" w:cs="Tahoma" w:hint="eastAsia"/>
          <w:b/>
          <w:kern w:val="0"/>
          <w:szCs w:val="21"/>
        </w:rPr>
        <w:t>（</w:t>
      </w:r>
      <w:r w:rsidR="00D34B59">
        <w:rPr>
          <w:rFonts w:ascii="微软雅黑" w:eastAsia="微软雅黑" w:hAnsi="微软雅黑" w:cs="Tahoma" w:hint="eastAsia"/>
          <w:b/>
          <w:kern w:val="0"/>
          <w:szCs w:val="21"/>
        </w:rPr>
        <w:t>三年</w:t>
      </w:r>
      <w:r w:rsidR="00417F94" w:rsidRPr="00CC4850">
        <w:rPr>
          <w:rFonts w:ascii="微软雅黑" w:eastAsia="微软雅黑" w:hAnsi="微软雅黑" w:cs="Tahoma" w:hint="eastAsia"/>
          <w:b/>
          <w:kern w:val="0"/>
          <w:szCs w:val="21"/>
        </w:rPr>
        <w:t>多次）</w:t>
      </w:r>
    </w:p>
    <w:tbl>
      <w:tblPr>
        <w:tblW w:w="9714" w:type="dxa"/>
        <w:tblInd w:w="96" w:type="dxa"/>
        <w:tblLook w:val="04A0" w:firstRow="1" w:lastRow="0" w:firstColumn="1" w:lastColumn="0" w:noHBand="0" w:noVBand="1"/>
      </w:tblPr>
      <w:tblGrid>
        <w:gridCol w:w="1146"/>
        <w:gridCol w:w="1694"/>
        <w:gridCol w:w="716"/>
        <w:gridCol w:w="2721"/>
        <w:gridCol w:w="398"/>
        <w:gridCol w:w="3039"/>
      </w:tblGrid>
      <w:tr w:rsidR="00E14E0E" w:rsidRPr="00B57F57" w:rsidTr="008B68A1">
        <w:trPr>
          <w:trHeight w:val="29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4B59" w:rsidRPr="00D34B59" w:rsidTr="008B68A1">
        <w:trPr>
          <w:trHeight w:val="725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34B59" w:rsidRPr="00D34B59" w:rsidRDefault="00D34B59" w:rsidP="00D34B5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D34B59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4"/>
                <w:szCs w:val="24"/>
              </w:rPr>
              <w:t>签证介绍</w:t>
            </w:r>
          </w:p>
        </w:tc>
      </w:tr>
      <w:tr w:rsidR="00E14E0E" w:rsidRPr="00BC63EB" w:rsidTr="000F2444">
        <w:trPr>
          <w:trHeight w:val="72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北京领区</w:t>
            </w: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0E" w:rsidRPr="009770B9" w:rsidRDefault="00E14E0E" w:rsidP="009770B9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北京市、天津市、陕西省、山西省、甘肃省、河南省、河北省、 湖北省、湖南省、青海省、新疆维吾尔自治区、宁夏回族自治区、西藏自治区、内蒙古自治区</w:t>
            </w:r>
          </w:p>
        </w:tc>
      </w:tr>
      <w:tr w:rsidR="00E14E0E" w:rsidRPr="00B57F57" w:rsidTr="000F2444">
        <w:trPr>
          <w:trHeight w:val="72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0E" w:rsidRPr="00D34B59" w:rsidRDefault="00E14E0E" w:rsidP="009770B9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595959" w:themeColor="text1" w:themeTint="A6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b/>
                <w:color w:val="595959" w:themeColor="text1" w:themeTint="A6"/>
                <w:kern w:val="0"/>
                <w:sz w:val="18"/>
                <w:szCs w:val="18"/>
              </w:rPr>
              <w:t>说明：1、户籍在本领区；2、户籍不在本领区，但在本领区工作或居住，能提供临时居住证/暂住证原件（回国后至少还有一个月的有效期）。</w:t>
            </w:r>
          </w:p>
        </w:tc>
      </w:tr>
      <w:tr w:rsidR="00E14E0E" w:rsidRPr="00D34B59" w:rsidTr="00D34B59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D34B59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D34B59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冲绳三年多次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D34B59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东北六县三年多次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D34B59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日本全国三年多次</w:t>
            </w:r>
          </w:p>
        </w:tc>
      </w:tr>
      <w:tr w:rsidR="007C7A05" w:rsidRPr="00B57F57" w:rsidTr="00D34B59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A09" w:rsidRPr="00A71A09" w:rsidRDefault="00A71A0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71A0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日本住宿地要求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59" w:rsidRPr="00D34B59" w:rsidRDefault="00D34B59" w:rsidP="00D34B5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冲绳住宿至少1晚</w:t>
            </w:r>
          </w:p>
          <w:p w:rsidR="007C7A05" w:rsidRPr="00A71A09" w:rsidRDefault="00D34B59" w:rsidP="00D34B5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</w:t>
            </w:r>
            <w:proofErr w:type="gramStart"/>
            <w:r w:rsidRPr="00D34B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需宿泊</w:t>
            </w:r>
            <w:proofErr w:type="gramEnd"/>
            <w:r w:rsidRPr="00D34B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证明）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5" w:rsidRPr="00A71A09" w:rsidRDefault="00D34B59" w:rsidP="00D34B5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福岛、宫城、岩手、山形、秋田，青森，任1晚（</w:t>
            </w:r>
            <w:proofErr w:type="gramStart"/>
            <w:r w:rsidRPr="00D34B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需宿泊</w:t>
            </w:r>
            <w:proofErr w:type="gramEnd"/>
            <w:r w:rsidRPr="00D34B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证明）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5" w:rsidRPr="00A71A09" w:rsidRDefault="00A71A0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71A0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无特别要求</w:t>
            </w:r>
          </w:p>
        </w:tc>
      </w:tr>
      <w:tr w:rsidR="00E14E0E" w:rsidRPr="00B57F57" w:rsidTr="00D34B59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B57F57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59" w:rsidRPr="00D34B59" w:rsidRDefault="00D34B59" w:rsidP="00D34B5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20万</w:t>
            </w:r>
          </w:p>
          <w:p w:rsidR="00E14E0E" w:rsidRPr="009770B9" w:rsidRDefault="00D34B59" w:rsidP="00D34B5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D34B5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（三年内有赴日记录10万）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9770B9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10万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9770B9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20万</w:t>
            </w:r>
          </w:p>
        </w:tc>
      </w:tr>
      <w:tr w:rsidR="00D34B59" w:rsidRPr="00B57F57" w:rsidTr="00733E78">
        <w:trPr>
          <w:trHeight w:val="5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59" w:rsidRPr="00B57F57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停留期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59" w:rsidRPr="009770B9" w:rsidRDefault="00D34B59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激活后</w:t>
            </w:r>
            <w:r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每次</w:t>
            </w: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最长30天，一年不超过180天</w:t>
            </w:r>
          </w:p>
        </w:tc>
      </w:tr>
      <w:tr w:rsidR="0015213D" w:rsidRPr="00B57F57" w:rsidTr="003C6A66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3D" w:rsidRPr="00B57F57" w:rsidRDefault="0015213D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入境次数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3D" w:rsidRPr="009770B9" w:rsidRDefault="0015213D" w:rsidP="0015213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多次</w:t>
            </w:r>
          </w:p>
        </w:tc>
      </w:tr>
      <w:tr w:rsidR="00E14E0E" w:rsidRPr="00B57F57" w:rsidTr="00B419DF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0E" w:rsidRPr="009770B9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6-10个工作日</w:t>
            </w:r>
          </w:p>
        </w:tc>
      </w:tr>
      <w:tr w:rsidR="00B419DF" w:rsidRPr="00B57F57" w:rsidTr="00B419DF">
        <w:trPr>
          <w:trHeight w:val="29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DF" w:rsidRPr="00B57F57" w:rsidRDefault="00B419DF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DF" w:rsidRPr="00370A5E" w:rsidRDefault="00B419DF" w:rsidP="00B419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625D55"/>
                <w:kern w:val="0"/>
                <w:sz w:val="18"/>
                <w:szCs w:val="18"/>
              </w:rPr>
            </w:pPr>
            <w:r w:rsidRPr="00370A5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1.</w:t>
            </w:r>
            <w:r w:rsidR="00370A5E"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 xml:space="preserve"> 如果您办理冲绳或东北六县三年多次签证，则必须在冲绳或福岛、宫城、岩手、山形、秋田，青森（任一县）实际入住至少1晚，并于回国后提交</w:t>
            </w:r>
            <w:r w:rsidR="00370A5E" w:rsidRPr="00370A5E">
              <w:rPr>
                <w:rFonts w:ascii="微软雅黑" w:eastAsia="微软雅黑" w:hAnsi="微软雅黑" w:cs="宋体" w:hint="eastAsia"/>
                <w:b/>
                <w:bCs/>
                <w:color w:val="FE6362"/>
                <w:kern w:val="0"/>
                <w:sz w:val="18"/>
                <w:szCs w:val="18"/>
              </w:rPr>
              <w:t>相应《宿泊证明》来办理多次签证激活手续</w:t>
            </w:r>
            <w:r w:rsidR="00370A5E"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（激活后再次入境，就没有目的地限制了）。如客人首次赴日行程中未在上述目的地住宿，或没有提供</w:t>
            </w:r>
            <w:r w:rsidR="00370A5E" w:rsidRPr="00370A5E">
              <w:rPr>
                <w:rFonts w:ascii="微软雅黑" w:eastAsia="微软雅黑" w:hAnsi="微软雅黑" w:cs="宋体" w:hint="eastAsia"/>
                <w:b/>
                <w:bCs/>
                <w:color w:val="FE6362"/>
                <w:kern w:val="0"/>
                <w:sz w:val="18"/>
                <w:szCs w:val="18"/>
              </w:rPr>
              <w:t>《宿泊证明》，</w:t>
            </w:r>
            <w:r w:rsidR="00370A5E"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此三年多次签证将被注销。</w:t>
            </w:r>
          </w:p>
          <w:p w:rsidR="00370A5E" w:rsidRPr="00370A5E" w:rsidRDefault="00370A5E" w:rsidP="00B419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370A5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 xml:space="preserve">2. </w:t>
            </w:r>
            <w:r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三年多次签证分为“主体签证”和“附属签证”两种类别。</w:t>
            </w:r>
            <w:r w:rsidRPr="00370A5E">
              <w:rPr>
                <w:rFonts w:ascii="微软雅黑" w:eastAsia="微软雅黑" w:hAnsi="微软雅黑" w:cs="宋体" w:hint="eastAsia"/>
                <w:b/>
                <w:bCs/>
                <w:color w:val="FE6362"/>
                <w:kern w:val="0"/>
                <w:sz w:val="18"/>
                <w:szCs w:val="18"/>
              </w:rPr>
              <w:t>首次入境</w:t>
            </w:r>
            <w:r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时，“附属签证”须和“主体签证”一同前往，且行程一致。再次入境时，“附属签证”可单独前往。</w:t>
            </w:r>
          </w:p>
          <w:p w:rsidR="00B419DF" w:rsidRPr="009770B9" w:rsidRDefault="00370A5E" w:rsidP="00B419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3</w:t>
            </w:r>
            <w:r w:rsidR="00B419DF"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.所有三年多次签证发行日起</w:t>
            </w:r>
            <w:r w:rsidR="00B419DF" w:rsidRPr="00370A5E">
              <w:rPr>
                <w:rFonts w:ascii="微软雅黑" w:eastAsia="微软雅黑" w:hAnsi="微软雅黑" w:cs="宋体" w:hint="eastAsia"/>
                <w:b/>
                <w:bCs/>
                <w:color w:val="FE6362"/>
                <w:kern w:val="0"/>
                <w:sz w:val="18"/>
                <w:szCs w:val="18"/>
              </w:rPr>
              <w:t>超过3个月未去日本</w:t>
            </w:r>
            <w:r w:rsidR="00B419DF"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的，必须让旅行社</w:t>
            </w:r>
            <w:proofErr w:type="gramStart"/>
            <w:r w:rsidR="00B419DF"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办理消签手续</w:t>
            </w:r>
            <w:proofErr w:type="gramEnd"/>
            <w:r w:rsidR="00B419DF" w:rsidRPr="00370A5E">
              <w:rPr>
                <w:rFonts w:ascii="微软雅黑" w:eastAsia="微软雅黑" w:hAnsi="微软雅黑" w:cs="宋体" w:hint="eastAsia"/>
                <w:color w:val="625D55"/>
                <w:kern w:val="0"/>
                <w:sz w:val="18"/>
                <w:szCs w:val="18"/>
              </w:rPr>
              <w:t>。</w:t>
            </w:r>
          </w:p>
        </w:tc>
      </w:tr>
    </w:tbl>
    <w:p w:rsidR="0028316D" w:rsidRDefault="0028316D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2A64" w:rsidRPr="00370A5E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2A64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2A64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2A64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2A64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2A64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2A64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410"/>
      </w:tblGrid>
      <w:tr w:rsidR="006C6A35" w:rsidRPr="006C6A35" w:rsidTr="008B68A1">
        <w:trPr>
          <w:trHeight w:val="360"/>
        </w:trPr>
        <w:tc>
          <w:tcPr>
            <w:tcW w:w="9889" w:type="dxa"/>
            <w:gridSpan w:val="4"/>
            <w:shd w:val="clear" w:color="auto" w:fill="FABF8F" w:themeFill="accent6" w:themeFillTint="99"/>
          </w:tcPr>
          <w:p w:rsidR="006C6A35" w:rsidRPr="006C6A35" w:rsidRDefault="006C6A35" w:rsidP="008B68A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9770B9">
              <w:rPr>
                <w:rFonts w:ascii="微软雅黑" w:eastAsia="微软雅黑" w:hAnsi="微软雅黑" w:hint="eastAsia"/>
                <w:b/>
                <w:szCs w:val="21"/>
              </w:rPr>
              <w:t>签证</w:t>
            </w:r>
            <w:r w:rsidR="008B68A1">
              <w:rPr>
                <w:rFonts w:ascii="微软雅黑" w:eastAsia="微软雅黑" w:hAnsi="微软雅黑" w:hint="eastAsia"/>
                <w:b/>
                <w:szCs w:val="21"/>
              </w:rPr>
              <w:t>所需资料</w:t>
            </w:r>
          </w:p>
        </w:tc>
      </w:tr>
      <w:tr w:rsidR="006C6A35" w:rsidRPr="00834BEB" w:rsidTr="00834BEB">
        <w:trPr>
          <w:trHeight w:val="360"/>
        </w:trPr>
        <w:tc>
          <w:tcPr>
            <w:tcW w:w="675" w:type="dxa"/>
          </w:tcPr>
          <w:p w:rsidR="00A33E9E" w:rsidRPr="006C6A35" w:rsidRDefault="00A33E9E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</w:p>
        </w:tc>
        <w:tc>
          <w:tcPr>
            <w:tcW w:w="4962" w:type="dxa"/>
            <w:noWrap/>
            <w:hideMark/>
          </w:tcPr>
          <w:p w:rsidR="008B7304" w:rsidRPr="00834BEB" w:rsidRDefault="00E04B37" w:rsidP="007A282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所需</w:t>
            </w:r>
            <w:r w:rsidR="00A33E9E" w:rsidRPr="00834BEB">
              <w:rPr>
                <w:rFonts w:ascii="微软雅黑" w:eastAsia="微软雅黑" w:hAnsi="微软雅黑" w:hint="eastAsia"/>
                <w:b/>
                <w:szCs w:val="21"/>
              </w:rPr>
              <w:t>申请材料</w:t>
            </w:r>
          </w:p>
        </w:tc>
        <w:tc>
          <w:tcPr>
            <w:tcW w:w="1842" w:type="dxa"/>
            <w:noWrap/>
            <w:hideMark/>
          </w:tcPr>
          <w:p w:rsidR="00E04B37" w:rsidRPr="00834BEB" w:rsidRDefault="00E04B37" w:rsidP="007A282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普通</w:t>
            </w:r>
          </w:p>
        </w:tc>
        <w:tc>
          <w:tcPr>
            <w:tcW w:w="2410" w:type="dxa"/>
          </w:tcPr>
          <w:p w:rsidR="00E04B37" w:rsidRPr="00834BEB" w:rsidRDefault="00E04B37" w:rsidP="007A282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VIP</w:t>
            </w:r>
            <w:proofErr w:type="gramStart"/>
            <w:r>
              <w:rPr>
                <w:rFonts w:ascii="微软雅黑" w:eastAsia="微软雅黑" w:hAnsi="微软雅黑" w:hint="eastAsia"/>
                <w:b/>
                <w:szCs w:val="21"/>
              </w:rPr>
              <w:t>极简材料</w:t>
            </w:r>
            <w:proofErr w:type="gramEnd"/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本人</w:t>
            </w:r>
            <w:r w:rsidRPr="009770B9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有效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因私护照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607D5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√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2寸白底彩照2张</w:t>
            </w: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（4.5厘米X4.5厘米）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607D5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√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4962" w:type="dxa"/>
            <w:noWrap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身份证/临时身份证复印件（儿童</w:t>
            </w:r>
            <w:r w:rsidR="006874A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提供出生证明复印件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）</w:t>
            </w:r>
          </w:p>
        </w:tc>
        <w:tc>
          <w:tcPr>
            <w:tcW w:w="1842" w:type="dxa"/>
            <w:noWrap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×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户口簿/户籍证明复印件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×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签证申请表原件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607D5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√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个人信息表原件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607D5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√</w:t>
            </w:r>
          </w:p>
        </w:tc>
      </w:tr>
      <w:tr w:rsidR="00E04B37" w:rsidRPr="006C6A35" w:rsidTr="00834BEB">
        <w:trPr>
          <w:trHeight w:val="521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在职证明原件，公司营业执照副本/组织机构代码证复印件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×</w:t>
            </w:r>
          </w:p>
        </w:tc>
      </w:tr>
      <w:tr w:rsidR="00E04B37" w:rsidRPr="006C6A35" w:rsidTr="00834BEB">
        <w:trPr>
          <w:trHeight w:val="456"/>
        </w:trPr>
        <w:tc>
          <w:tcPr>
            <w:tcW w:w="675" w:type="dxa"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工资卡（或银行卡）</w:t>
            </w:r>
            <w:r w:rsidR="004E4FC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近1年</w:t>
            </w: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流水</w:t>
            </w:r>
          </w:p>
        </w:tc>
        <w:tc>
          <w:tcPr>
            <w:tcW w:w="1842" w:type="dxa"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607D5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√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030E93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存款证明/房产证购房合同/机动车登记证书行驶证复印件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（</w:t>
            </w:r>
            <w:r w:rsidRPr="009770B9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3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选1，</w:t>
            </w: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尽量提供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）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×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Pr="00030E93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496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* 结婚证复印件（已婚者）</w:t>
            </w:r>
          </w:p>
        </w:tc>
        <w:tc>
          <w:tcPr>
            <w:tcW w:w="1842" w:type="dxa"/>
            <w:noWrap/>
            <w:hideMark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视</w:t>
            </w:r>
            <w:r w:rsidRPr="009770B9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情况</w:t>
            </w:r>
          </w:p>
        </w:tc>
        <w:tc>
          <w:tcPr>
            <w:tcW w:w="2410" w:type="dxa"/>
          </w:tcPr>
          <w:p w:rsidR="00E04B37" w:rsidRPr="009770B9" w:rsidRDefault="00E04B37" w:rsidP="009770B9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×</w:t>
            </w:r>
          </w:p>
        </w:tc>
      </w:tr>
      <w:tr w:rsidR="00E04B37" w:rsidRPr="006C6A35" w:rsidTr="00834BEB">
        <w:trPr>
          <w:trHeight w:val="360"/>
        </w:trPr>
        <w:tc>
          <w:tcPr>
            <w:tcW w:w="675" w:type="dxa"/>
          </w:tcPr>
          <w:p w:rsidR="00E04B37" w:rsidRDefault="00E04B37" w:rsidP="009770B9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4962" w:type="dxa"/>
            <w:noWrap/>
          </w:tcPr>
          <w:p w:rsidR="00E04B37" w:rsidRPr="00E04B37" w:rsidRDefault="00E04B37" w:rsidP="009770B9">
            <w:pPr>
              <w:spacing w:line="360" w:lineRule="auto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E04B37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机酒材料</w:t>
            </w:r>
            <w:proofErr w:type="gramEnd"/>
          </w:p>
        </w:tc>
        <w:tc>
          <w:tcPr>
            <w:tcW w:w="1842" w:type="dxa"/>
            <w:noWrap/>
          </w:tcPr>
          <w:p w:rsidR="00E04B37" w:rsidRPr="009770B9" w:rsidRDefault="00BE7BDE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×</w:t>
            </w:r>
          </w:p>
        </w:tc>
        <w:tc>
          <w:tcPr>
            <w:tcW w:w="2410" w:type="dxa"/>
          </w:tcPr>
          <w:p w:rsidR="00E04B37" w:rsidRPr="009770B9" w:rsidRDefault="00BE7BDE" w:rsidP="009770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×</w:t>
            </w:r>
          </w:p>
        </w:tc>
      </w:tr>
      <w:tr w:rsidR="006C6A35" w:rsidRPr="006C6A35" w:rsidTr="004E095B">
        <w:trPr>
          <w:trHeight w:val="360"/>
        </w:trPr>
        <w:tc>
          <w:tcPr>
            <w:tcW w:w="9889" w:type="dxa"/>
            <w:gridSpan w:val="4"/>
          </w:tcPr>
          <w:p w:rsidR="006C6A35" w:rsidRDefault="006C6A35" w:rsidP="009770B9">
            <w:pPr>
              <w:spacing w:line="360" w:lineRule="auto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6C6A3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★</w:t>
            </w:r>
            <w:r w:rsidR="00834BE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普通</w:t>
            </w:r>
            <w:r w:rsidRPr="00B12701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多次</w:t>
            </w:r>
            <w:r w:rsidRPr="00B12701">
              <w:rPr>
                <w:rFonts w:ascii="微软雅黑" w:eastAsia="微软雅黑" w:hAnsi="微软雅黑"/>
                <w:b/>
                <w:color w:val="FF0000"/>
                <w:szCs w:val="21"/>
              </w:rPr>
              <w:t>签证</w:t>
            </w:r>
            <w:r w:rsidRPr="006C6A35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要求</w:t>
            </w:r>
            <w:r w:rsidR="00571BF2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</w:p>
          <w:p w:rsidR="00571BF2" w:rsidRPr="00324D2C" w:rsidRDefault="006874A9" w:rsidP="009770B9">
            <w:pPr>
              <w:pStyle w:val="a6"/>
              <w:numPr>
                <w:ilvl w:val="0"/>
                <w:numId w:val="22"/>
              </w:numPr>
              <w:spacing w:line="360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冲绳三年多次签证</w:t>
            </w:r>
            <w:r w:rsidR="002B5665" w:rsidRPr="00324D2C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730667" w:rsidRPr="00324D2C">
              <w:rPr>
                <w:rFonts w:ascii="微软雅黑" w:eastAsia="微软雅黑" w:hAnsi="微软雅黑"/>
                <w:sz w:val="18"/>
                <w:szCs w:val="18"/>
              </w:rPr>
              <w:t>银行卡</w:t>
            </w:r>
            <w:r w:rsidR="008A4930" w:rsidRPr="00324D2C">
              <w:rPr>
                <w:rFonts w:ascii="微软雅黑" w:eastAsia="微软雅黑" w:hAnsi="微软雅黑"/>
                <w:sz w:val="18"/>
                <w:szCs w:val="18"/>
              </w:rPr>
              <w:t>一年</w:t>
            </w:r>
            <w:r w:rsidR="00571BF2" w:rsidRPr="00324D2C">
              <w:rPr>
                <w:rFonts w:ascii="微软雅黑" w:eastAsia="微软雅黑" w:hAnsi="微软雅黑" w:hint="eastAsia"/>
                <w:sz w:val="18"/>
                <w:szCs w:val="18"/>
              </w:rPr>
              <w:t>流水</w:t>
            </w:r>
            <w:r w:rsidR="00571BF2" w:rsidRPr="00324D2C">
              <w:rPr>
                <w:rFonts w:ascii="微软雅黑" w:eastAsia="微软雅黑" w:hAnsi="微软雅黑"/>
                <w:sz w:val="18"/>
                <w:szCs w:val="18"/>
              </w:rPr>
              <w:t>需</w:t>
            </w:r>
            <w:r w:rsidR="00571BF2" w:rsidRPr="00324D2C">
              <w:rPr>
                <w:rFonts w:ascii="微软雅黑" w:eastAsia="微软雅黑" w:hAnsi="微软雅黑" w:hint="eastAsia"/>
                <w:sz w:val="18"/>
                <w:szCs w:val="18"/>
              </w:rPr>
              <w:t>满足</w:t>
            </w:r>
            <w:r w:rsidR="00571BF2" w:rsidRPr="00833B6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10万（3年内</w:t>
            </w:r>
            <w:r w:rsidR="00571BF2" w:rsidRPr="00833B69">
              <w:rPr>
                <w:rFonts w:ascii="微软雅黑" w:eastAsia="微软雅黑" w:hAnsi="微软雅黑"/>
                <w:b/>
                <w:sz w:val="18"/>
                <w:szCs w:val="18"/>
              </w:rPr>
              <w:t>去过日本</w:t>
            </w:r>
            <w:r w:rsidR="00571BF2" w:rsidRPr="00833B6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  <w:r w:rsidR="00571BF2" w:rsidRPr="00833B69">
              <w:rPr>
                <w:rFonts w:ascii="微软雅黑" w:eastAsia="微软雅黑" w:hAnsi="微软雅黑"/>
                <w:b/>
                <w:sz w:val="18"/>
                <w:szCs w:val="18"/>
              </w:rPr>
              <w:t>，</w:t>
            </w:r>
            <w:r w:rsidR="00571BF2" w:rsidRPr="00833B6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20万（三年</w:t>
            </w:r>
            <w:r w:rsidR="00571BF2" w:rsidRPr="00833B69">
              <w:rPr>
                <w:rFonts w:ascii="微软雅黑" w:eastAsia="微软雅黑" w:hAnsi="微软雅黑"/>
                <w:b/>
                <w:sz w:val="18"/>
                <w:szCs w:val="18"/>
              </w:rPr>
              <w:t>内没去过日本</w:t>
            </w:r>
            <w:r w:rsidR="00571BF2" w:rsidRPr="00833B6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，需宿泊证明</w:t>
            </w:r>
            <w:r w:rsidR="00E04C70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:rsidR="00324D2C" w:rsidRDefault="006874A9" w:rsidP="009770B9">
            <w:pPr>
              <w:pStyle w:val="a6"/>
              <w:numPr>
                <w:ilvl w:val="0"/>
                <w:numId w:val="22"/>
              </w:numPr>
              <w:spacing w:line="360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东北六县三年多次签证</w:t>
            </w:r>
            <w:r w:rsidR="00A71A09" w:rsidRPr="00324D2C">
              <w:rPr>
                <w:rFonts w:ascii="微软雅黑" w:eastAsia="微软雅黑" w:hAnsi="微软雅黑"/>
                <w:sz w:val="18"/>
                <w:szCs w:val="18"/>
              </w:rPr>
              <w:t>，</w:t>
            </w:r>
            <w:r w:rsidR="00730667" w:rsidRPr="00324D2C">
              <w:rPr>
                <w:rFonts w:ascii="微软雅黑" w:eastAsia="微软雅黑" w:hAnsi="微软雅黑"/>
                <w:sz w:val="18"/>
                <w:szCs w:val="18"/>
              </w:rPr>
              <w:t>银行卡</w:t>
            </w:r>
            <w:r w:rsidR="008A4930" w:rsidRPr="00324D2C">
              <w:rPr>
                <w:rFonts w:ascii="微软雅黑" w:eastAsia="微软雅黑" w:hAnsi="微软雅黑"/>
                <w:sz w:val="18"/>
                <w:szCs w:val="18"/>
              </w:rPr>
              <w:t>一年</w:t>
            </w:r>
            <w:r w:rsidR="00571BF2" w:rsidRPr="00324D2C">
              <w:rPr>
                <w:rFonts w:ascii="微软雅黑" w:eastAsia="微软雅黑" w:hAnsi="微软雅黑"/>
                <w:sz w:val="18"/>
                <w:szCs w:val="18"/>
              </w:rPr>
              <w:t>流水满足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  <w:r w:rsidR="00571BF2" w:rsidRPr="00833B6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0万</w:t>
            </w:r>
            <w:r w:rsidR="00E04C70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Pr="006874A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需宿泊证明</w:t>
            </w:r>
          </w:p>
          <w:p w:rsidR="008A4930" w:rsidRPr="00324D2C" w:rsidRDefault="006874A9" w:rsidP="006874A9">
            <w:pPr>
              <w:pStyle w:val="a6"/>
              <w:numPr>
                <w:ilvl w:val="0"/>
                <w:numId w:val="22"/>
              </w:numPr>
              <w:spacing w:line="360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不限目的地的三年多次签证，</w:t>
            </w:r>
            <w:r w:rsidRPr="00324D2C">
              <w:rPr>
                <w:rFonts w:ascii="微软雅黑" w:eastAsia="微软雅黑" w:hAnsi="微软雅黑"/>
                <w:sz w:val="18"/>
                <w:szCs w:val="18"/>
              </w:rPr>
              <w:t>银行卡一年流水满足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  <w:r w:rsidRPr="00833B6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Pr="006874A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不需宿泊证明</w:t>
            </w:r>
            <w:r w:rsidR="00E04C70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</w:tc>
      </w:tr>
      <w:tr w:rsidR="00500CC6" w:rsidRPr="006C6A35" w:rsidTr="004E095B">
        <w:trPr>
          <w:trHeight w:val="360"/>
        </w:trPr>
        <w:tc>
          <w:tcPr>
            <w:tcW w:w="9889" w:type="dxa"/>
            <w:gridSpan w:val="4"/>
          </w:tcPr>
          <w:p w:rsidR="009F12CD" w:rsidRPr="009F12CD" w:rsidRDefault="00834BEB" w:rsidP="009F12CD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6C6A3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★</w:t>
            </w:r>
            <w:r w:rsidR="00612B7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VIP</w:t>
            </w:r>
            <w:proofErr w:type="gramStart"/>
            <w:r w:rsidR="00324D2C" w:rsidRPr="00B12701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极简</w:t>
            </w:r>
            <w:r w:rsidR="00612B79" w:rsidRPr="00B12701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材料</w:t>
            </w:r>
            <w:proofErr w:type="gramEnd"/>
            <w:r w:rsidR="00612B79">
              <w:rPr>
                <w:rFonts w:ascii="微软雅黑" w:eastAsia="微软雅黑" w:hAnsi="微软雅黑" w:hint="eastAsia"/>
                <w:b/>
                <w:szCs w:val="21"/>
              </w:rPr>
              <w:t>适用人群</w:t>
            </w:r>
            <w:r w:rsidRPr="00834BEB">
              <w:rPr>
                <w:rFonts w:ascii="微软雅黑" w:eastAsia="微软雅黑" w:hAnsi="微软雅黑"/>
                <w:b/>
                <w:szCs w:val="21"/>
              </w:rPr>
              <w:t>：</w:t>
            </w:r>
            <w:r w:rsidR="009F12CD"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 xml:space="preserve"> (满足其一即可)</w:t>
            </w:r>
          </w:p>
          <w:p w:rsidR="009F12CD" w:rsidRPr="009F12CD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1.北京户籍</w:t>
            </w:r>
          </w:p>
          <w:p w:rsidR="009F12CD" w:rsidRPr="009F12CD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2.北京有房</w:t>
            </w:r>
          </w:p>
          <w:p w:rsidR="009F12CD" w:rsidRPr="009F12CD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3.三年内一次发达国家或高端地区记录（高危地区及学生除外）</w:t>
            </w:r>
          </w:p>
          <w:p w:rsidR="009F12CD" w:rsidRPr="009F12CD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4.国家公务人员</w:t>
            </w:r>
          </w:p>
          <w:p w:rsidR="009F12CD" w:rsidRPr="009F12CD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5.国家注册医生，会计，建筑师等资格证书，并从事该职业2年以上</w:t>
            </w:r>
          </w:p>
          <w:p w:rsidR="009F12CD" w:rsidRPr="009F12CD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6.著名的艺术家，艺人，演员及运动员</w:t>
            </w:r>
          </w:p>
          <w:p w:rsidR="009F12CD" w:rsidRPr="009F12CD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7.大型企业管理人员</w:t>
            </w:r>
          </w:p>
          <w:p w:rsidR="00500CC6" w:rsidRDefault="009F12CD" w:rsidP="009F12CD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 w:val="18"/>
                <w:szCs w:val="18"/>
              </w:rPr>
            </w:pPr>
            <w:r w:rsidRPr="009F12CD">
              <w:rPr>
                <w:rFonts w:ascii="Microsoft YaHei UI" w:eastAsia="Microsoft YaHei UI" w:hAnsi="Microsoft YaHei UI" w:hint="eastAsia"/>
                <w:color w:val="000000"/>
                <w:sz w:val="18"/>
                <w:szCs w:val="18"/>
              </w:rPr>
              <w:t>8.连续六个月以上北京社保 （需验证）</w:t>
            </w:r>
          </w:p>
          <w:p w:rsidR="006C0275" w:rsidRPr="006C0275" w:rsidRDefault="006C0275" w:rsidP="006C0275">
            <w:pPr>
              <w:spacing w:line="360" w:lineRule="auto"/>
              <w:rPr>
                <w:rFonts w:ascii="Microsoft YaHei UI" w:eastAsia="Microsoft YaHei UI" w:hAnsi="Microsoft YaHei UI"/>
                <w:b/>
                <w:color w:val="000000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b/>
                <w:color w:val="FF0000"/>
                <w:sz w:val="18"/>
                <w:szCs w:val="18"/>
              </w:rPr>
              <w:t>****</w:t>
            </w:r>
            <w:r w:rsidRPr="006C0275">
              <w:rPr>
                <w:rFonts w:ascii="Microsoft YaHei UI" w:eastAsia="Microsoft YaHei UI" w:hAnsi="Microsoft YaHei UI" w:hint="eastAsia"/>
                <w:b/>
                <w:color w:val="FF0000"/>
                <w:sz w:val="18"/>
                <w:szCs w:val="18"/>
              </w:rPr>
              <w:t>选择简化套餐的用户，如遇使馆抽查，需配合提供补充材料，否则将有拒签风险，后果自行承担。</w:t>
            </w:r>
            <w:r w:rsidR="00BC68BE">
              <w:rPr>
                <w:rFonts w:ascii="Microsoft YaHei UI" w:eastAsia="Microsoft YaHei UI" w:hAnsi="Microsoft YaHei UI" w:hint="eastAsia"/>
                <w:b/>
                <w:color w:val="FF0000"/>
                <w:sz w:val="18"/>
                <w:szCs w:val="18"/>
              </w:rPr>
              <w:t>****</w:t>
            </w:r>
          </w:p>
        </w:tc>
      </w:tr>
    </w:tbl>
    <w:p w:rsidR="00445064" w:rsidRPr="00B84F1F" w:rsidRDefault="00445064" w:rsidP="00445064">
      <w:pPr>
        <w:jc w:val="center"/>
        <w:rPr>
          <w:rFonts w:ascii="微软雅黑" w:eastAsia="微软雅黑" w:hAnsi="微软雅黑"/>
          <w:b/>
          <w:sz w:val="28"/>
          <w:szCs w:val="28"/>
          <w:highlight w:val="yellow"/>
        </w:rPr>
      </w:pPr>
      <w:r w:rsidRPr="00B84F1F">
        <w:rPr>
          <w:rFonts w:ascii="微软雅黑" w:eastAsia="微软雅黑" w:hAnsi="微软雅黑" w:hint="eastAsia"/>
          <w:b/>
          <w:sz w:val="28"/>
          <w:szCs w:val="28"/>
          <w:highlight w:val="yellow"/>
        </w:rPr>
        <w:lastRenderedPageBreak/>
        <w:t>所需资料</w:t>
      </w:r>
    </w:p>
    <w:p w:rsidR="00445064" w:rsidRDefault="00445064" w:rsidP="0044506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445064" w:rsidRPr="00043CE4" w:rsidRDefault="00445064" w:rsidP="00445064">
      <w:pPr>
        <w:rPr>
          <w:rFonts w:ascii="微软雅黑" w:eastAsia="微软雅黑" w:hAnsi="微软雅黑" w:cs="宋体"/>
          <w:bCs/>
          <w:color w:val="000000" w:themeColor="text1"/>
          <w:kern w:val="0"/>
          <w:sz w:val="24"/>
          <w:szCs w:val="24"/>
        </w:rPr>
      </w:pP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老</w:t>
      </w: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三年</w:t>
      </w: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（冲绳、福岛、宫城、岩手）普通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身份证复印件(儿童提供出生医学证明复印件)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工资卡(或银行卡)近一年流水原件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bookmarkStart w:id="0" w:name="_GoBack"/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（1）冲绳：三年内没赴日记录的，年收入</w:t>
      </w:r>
      <w:r w:rsidRPr="00626BBF"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  <w:t>20</w:t>
      </w: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万以上的工资流水对账单；三年内有赴日记录的，年收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入</w:t>
      </w:r>
      <w:r w:rsidRPr="00626BBF"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  <w:t>10</w:t>
      </w: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万以上的工资流水对账单。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（2）东北三县：不管有没有赴日记录，均只需年收入</w:t>
      </w:r>
      <w:r w:rsidRPr="00626BBF"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  <w:t> 10</w:t>
      </w: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万以上的工资流水对账单。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（3）如果有等价值的经济能力证明：例如20万/10万的银行存款证明、股票分红、银行理财证明（原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件）等也可以办理，详情咨询客服。</w:t>
      </w:r>
    </w:p>
    <w:bookmarkEnd w:id="0"/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在职证明原件</w:t>
      </w:r>
      <w:r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（年收入要求与工资流水一致）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公司营业执照副本</w:t>
      </w:r>
    </w:p>
    <w:p w:rsidR="00445064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BE5A5B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冲绳或福岛、宫城、岩手</w:t>
      </w:r>
      <w:proofErr w:type="gramStart"/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的</w:t>
      </w:r>
      <w:r w:rsidRPr="00174F48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宿泊证明</w:t>
      </w:r>
      <w:proofErr w:type="gramEnd"/>
      <w:r w:rsidRPr="00174F48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。</w:t>
      </w:r>
    </w:p>
    <w:p w:rsidR="00445064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445064" w:rsidRPr="00043CE4" w:rsidRDefault="00445064" w:rsidP="00445064">
      <w:pPr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老三年（冲绳、福岛、宫城、岩手）简化（</w:t>
      </w:r>
      <w:proofErr w:type="gramStart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免机酒</w:t>
      </w:r>
      <w:proofErr w:type="gramEnd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，免营职）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身份证复印件(儿童提供出生医学证明复印件)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工资卡(或银行卡)近一年流水原件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（1）冲绳：三年内没赴日记录的，年收入</w:t>
      </w:r>
      <w:r w:rsidRPr="00626BBF"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  <w:t>20</w:t>
      </w: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万以上的工资流水对账单；三年内有赴日记录的，年收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入</w:t>
      </w:r>
      <w:r w:rsidRPr="00626BBF"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  <w:t>10</w:t>
      </w: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万以上的工资流水对账单。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（2）东北三县：不管有没有赴日记录，均只需年收入</w:t>
      </w:r>
      <w:r w:rsidRPr="00626BBF"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  <w:t> 10</w:t>
      </w: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万以上的工资流水对账单。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（3）如果有等价值的经济能力证明：例如20万/10万的银行存款证明、股票分红、银行理财证明（原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件）等也可以办理，详情咨询客服。</w:t>
      </w:r>
    </w:p>
    <w:p w:rsidR="00445064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BE5A5B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冲绳或福岛、宫城、岩手</w:t>
      </w:r>
      <w:proofErr w:type="gramStart"/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的</w:t>
      </w:r>
      <w:r w:rsidRPr="00174F48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宿泊证明</w:t>
      </w:r>
      <w:proofErr w:type="gramEnd"/>
      <w:r w:rsidRPr="00174F48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。</w:t>
      </w:r>
    </w:p>
    <w:p w:rsidR="00445064" w:rsidRDefault="00445064" w:rsidP="00445064">
      <w:pPr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445064" w:rsidRPr="00043CE4" w:rsidRDefault="00445064" w:rsidP="00445064">
      <w:pPr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老三年（冲绳、福岛、宫城、岩手）VIP通道（</w:t>
      </w:r>
      <w:proofErr w:type="gramStart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免机酒</w:t>
      </w:r>
      <w:proofErr w:type="gramEnd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，免营职，免流水）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445064" w:rsidRPr="00E17E86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E17E86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冲绳或福岛、宫城、岩手</w:t>
      </w:r>
      <w:proofErr w:type="gramStart"/>
      <w:r w:rsidRPr="00E17E86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的宿泊证明</w:t>
      </w:r>
      <w:proofErr w:type="gramEnd"/>
      <w:r w:rsidRPr="00E17E86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。</w:t>
      </w:r>
    </w:p>
    <w:p w:rsidR="00445064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445064" w:rsidRPr="00D31059" w:rsidRDefault="00445064" w:rsidP="00445064">
      <w:pPr>
        <w:pStyle w:val="a6"/>
        <w:ind w:left="420" w:firstLineChars="0" w:firstLine="0"/>
        <w:jc w:val="center"/>
        <w:rPr>
          <w:rFonts w:ascii="微软雅黑" w:eastAsia="微软雅黑" w:hAnsi="微软雅黑"/>
          <w:b/>
          <w:color w:val="0070C0"/>
          <w:szCs w:val="21"/>
        </w:rPr>
      </w:pPr>
      <w:r w:rsidRPr="00D31059">
        <w:rPr>
          <w:rFonts w:ascii="微软雅黑" w:eastAsia="微软雅黑" w:hAnsi="微软雅黑" w:hint="eastAsia"/>
          <w:b/>
          <w:color w:val="0070C0"/>
          <w:szCs w:val="21"/>
        </w:rPr>
        <w:t>VIP用户</w:t>
      </w:r>
      <w:proofErr w:type="gramStart"/>
      <w:r w:rsidRPr="00D31059">
        <w:rPr>
          <w:rFonts w:ascii="微软雅黑" w:eastAsia="微软雅黑" w:hAnsi="微软雅黑" w:hint="eastAsia"/>
          <w:b/>
          <w:color w:val="0070C0"/>
          <w:szCs w:val="21"/>
        </w:rPr>
        <w:t>极</w:t>
      </w:r>
      <w:proofErr w:type="gramEnd"/>
      <w:r w:rsidRPr="00D31059">
        <w:rPr>
          <w:rFonts w:ascii="微软雅黑" w:eastAsia="微软雅黑" w:hAnsi="微软雅黑" w:hint="eastAsia"/>
          <w:b/>
          <w:color w:val="0070C0"/>
          <w:szCs w:val="21"/>
        </w:rPr>
        <w:t>简通道适用人群(满足其一即可)</w:t>
      </w:r>
    </w:p>
    <w:p w:rsidR="00445064" w:rsidRPr="00D31059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lastRenderedPageBreak/>
        <w:t>1.北京户籍</w:t>
      </w:r>
    </w:p>
    <w:p w:rsidR="00445064" w:rsidRPr="00D31059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t>2.北京有房</w:t>
      </w:r>
    </w:p>
    <w:p w:rsidR="00445064" w:rsidRPr="00D31059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t>3.三年内一次发达国家或高端地区记录（高危地区及学生除外）</w:t>
      </w:r>
    </w:p>
    <w:p w:rsidR="00445064" w:rsidRPr="00D31059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t>4.国家公务人员</w:t>
      </w:r>
    </w:p>
    <w:p w:rsidR="00445064" w:rsidRPr="00D31059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t>5.国家注册医生，会计，建筑师等资格证书，并从事该职业2年以上</w:t>
      </w:r>
    </w:p>
    <w:p w:rsidR="00445064" w:rsidRPr="00D31059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t>6.著名的艺术家，艺人，演员及运动员</w:t>
      </w:r>
    </w:p>
    <w:p w:rsidR="00445064" w:rsidRPr="00D31059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t>7.大型企业管理人员</w:t>
      </w:r>
    </w:p>
    <w:p w:rsidR="00445064" w:rsidRPr="00D31059" w:rsidRDefault="00445064" w:rsidP="00445064">
      <w:pPr>
        <w:pStyle w:val="a6"/>
        <w:ind w:left="420" w:firstLineChars="0" w:firstLine="0"/>
        <w:jc w:val="center"/>
        <w:rPr>
          <w:rFonts w:ascii="微软雅黑" w:eastAsia="微软雅黑" w:hAnsi="微软雅黑" w:cs="宋体"/>
          <w:bCs/>
          <w:color w:val="0070C0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70C0"/>
          <w:kern w:val="0"/>
          <w:sz w:val="18"/>
          <w:szCs w:val="18"/>
        </w:rPr>
        <w:t>8.连续六个月以上北京社保 （需验证）</w:t>
      </w:r>
    </w:p>
    <w:p w:rsidR="00445064" w:rsidRPr="00043CE4" w:rsidRDefault="00445064" w:rsidP="00043CE4">
      <w:pPr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445064" w:rsidRPr="00043CE4" w:rsidRDefault="00445064" w:rsidP="00445064">
      <w:pPr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新三年</w:t>
      </w: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（山形、秋田，青森OR不限目的地）</w:t>
      </w: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多次</w:t>
      </w: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普通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身份证复印件(儿童提供出生医学证明复印件)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445064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工资卡(或银行卡)近一年流水原件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（1）赴日目的地为：山形、秋田，青森的，年收入10万以上。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（2）不限目的地的，年收入20万以上。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（3）如果有等价值的经济能力证明：例如10/20万的银行存款证明、股票分红、银行理财证明（原</w:t>
      </w:r>
    </w:p>
    <w:p w:rsidR="00445064" w:rsidRPr="00626BBF" w:rsidRDefault="00445064" w:rsidP="00626BB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件）等也可以办理，详情咨询客服。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在职证明原件</w:t>
      </w:r>
    </w:p>
    <w:p w:rsidR="00445064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D3105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公司营业执照副本</w:t>
      </w:r>
    </w:p>
    <w:p w:rsidR="00445064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赴日目的地为：山形、秋田，青森的</w:t>
      </w:r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，</w:t>
      </w: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归国后</w:t>
      </w:r>
      <w:proofErr w:type="gramStart"/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需交</w:t>
      </w:r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宿泊证明</w:t>
      </w:r>
      <w:proofErr w:type="gramEnd"/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。</w:t>
      </w:r>
    </w:p>
    <w:p w:rsidR="00445064" w:rsidRPr="003131B2" w:rsidRDefault="00445064" w:rsidP="00445064">
      <w:pPr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445064" w:rsidRPr="00043CE4" w:rsidRDefault="00445064" w:rsidP="00445064">
      <w:pPr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新三年（山形、秋田，青森OR不限目的地）简化（</w:t>
      </w:r>
      <w:proofErr w:type="gramStart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免机酒</w:t>
      </w:r>
      <w:proofErr w:type="gramEnd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，免营职）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身份证复印件(儿童提供出生医学证明复印件)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工资卡(或银行卡)近一年流水原件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（1）赴日目的地为：山形、秋田，青森的，年收入10万以上。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（2）不限目的地的，年收入20万以上。</w:t>
      </w:r>
    </w:p>
    <w:p w:rsidR="00445064" w:rsidRPr="00626BBF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（3）如果有等价值的经济能力证明：例如10/20万的银行存款证明、股票分红、银行理财证明（原</w:t>
      </w:r>
    </w:p>
    <w:p w:rsidR="00445064" w:rsidRPr="00626BBF" w:rsidRDefault="00445064" w:rsidP="00445064">
      <w:pPr>
        <w:pStyle w:val="a6"/>
        <w:ind w:leftChars="200" w:left="420" w:firstLineChars="300" w:firstLine="540"/>
        <w:rPr>
          <w:rFonts w:ascii="微软雅黑" w:eastAsia="微软雅黑" w:hAnsi="微软雅黑" w:cs="宋体"/>
          <w:bCs/>
          <w:color w:val="808080" w:themeColor="background1" w:themeShade="80"/>
          <w:kern w:val="0"/>
          <w:sz w:val="18"/>
          <w:szCs w:val="18"/>
        </w:rPr>
      </w:pPr>
      <w:r w:rsidRPr="00626BBF">
        <w:rPr>
          <w:rFonts w:ascii="微软雅黑" w:eastAsia="微软雅黑" w:hAnsi="微软雅黑" w:cs="宋体" w:hint="eastAsia"/>
          <w:bCs/>
          <w:color w:val="808080" w:themeColor="background1" w:themeShade="80"/>
          <w:kern w:val="0"/>
          <w:sz w:val="18"/>
          <w:szCs w:val="18"/>
        </w:rPr>
        <w:t>件）等也可以办理，详情咨询客服。</w:t>
      </w:r>
    </w:p>
    <w:p w:rsidR="00445064" w:rsidRPr="00E17E86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E17E86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赴日目的地为：山形、秋田，青森的，归国后</w:t>
      </w:r>
      <w:proofErr w:type="gramStart"/>
      <w:r w:rsidRPr="00E17E86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需交宿泊证明</w:t>
      </w:r>
      <w:proofErr w:type="gramEnd"/>
      <w:r w:rsidRPr="00E17E86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。</w:t>
      </w:r>
    </w:p>
    <w:p w:rsidR="00445064" w:rsidRPr="003131B2" w:rsidRDefault="00445064" w:rsidP="00445064">
      <w:pPr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445064" w:rsidRPr="00043CE4" w:rsidRDefault="00445064" w:rsidP="00445064">
      <w:pPr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新三年（山形、秋田，青森OR不限目的地）VIP（</w:t>
      </w:r>
      <w:proofErr w:type="gramStart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免机酒</w:t>
      </w:r>
      <w:proofErr w:type="gramEnd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，免营职，免流水）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445064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lastRenderedPageBreak/>
        <w:t>赴日目的地为：山形、秋田，青森的</w:t>
      </w:r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，</w:t>
      </w: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归国后</w:t>
      </w:r>
      <w:proofErr w:type="gramStart"/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需交</w:t>
      </w:r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宿泊证明</w:t>
      </w:r>
      <w:proofErr w:type="gramEnd"/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。</w:t>
      </w:r>
    </w:p>
    <w:p w:rsidR="00445064" w:rsidRPr="00F05941" w:rsidRDefault="00445064" w:rsidP="00445064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445064" w:rsidRPr="00043CE4" w:rsidRDefault="00445064" w:rsidP="00445064">
      <w:pPr>
        <w:pStyle w:val="a6"/>
        <w:ind w:left="420" w:firstLineChars="0" w:firstLine="0"/>
        <w:jc w:val="center"/>
        <w:rPr>
          <w:rFonts w:ascii="微软雅黑" w:eastAsia="微软雅黑" w:hAnsi="微软雅黑"/>
          <w:b/>
          <w:color w:val="548DD4" w:themeColor="text2" w:themeTint="99"/>
          <w:szCs w:val="21"/>
        </w:rPr>
      </w:pPr>
      <w:r w:rsidRPr="00043CE4">
        <w:rPr>
          <w:rFonts w:ascii="微软雅黑" w:eastAsia="微软雅黑" w:hAnsi="微软雅黑" w:hint="eastAsia"/>
          <w:b/>
          <w:color w:val="548DD4" w:themeColor="text2" w:themeTint="99"/>
          <w:szCs w:val="21"/>
        </w:rPr>
        <w:t>VIP用户</w:t>
      </w:r>
      <w:proofErr w:type="gramStart"/>
      <w:r w:rsidRPr="00043CE4">
        <w:rPr>
          <w:rFonts w:ascii="微软雅黑" w:eastAsia="微软雅黑" w:hAnsi="微软雅黑" w:hint="eastAsia"/>
          <w:b/>
          <w:color w:val="548DD4" w:themeColor="text2" w:themeTint="99"/>
          <w:szCs w:val="21"/>
        </w:rPr>
        <w:t>极</w:t>
      </w:r>
      <w:proofErr w:type="gramEnd"/>
      <w:r w:rsidRPr="00043CE4">
        <w:rPr>
          <w:rFonts w:ascii="微软雅黑" w:eastAsia="微软雅黑" w:hAnsi="微软雅黑" w:hint="eastAsia"/>
          <w:b/>
          <w:color w:val="548DD4" w:themeColor="text2" w:themeTint="99"/>
          <w:szCs w:val="21"/>
        </w:rPr>
        <w:t>简通道适用人群(满足其一即可)</w:t>
      </w:r>
    </w:p>
    <w:p w:rsidR="00445064" w:rsidRPr="00043CE4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1.北京户籍</w:t>
      </w:r>
    </w:p>
    <w:p w:rsidR="00445064" w:rsidRPr="00043CE4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2.北京有房</w:t>
      </w:r>
    </w:p>
    <w:p w:rsidR="00445064" w:rsidRPr="00043CE4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3.三年内一次发达国家或高端地区记录（高危地区及学生除外）</w:t>
      </w:r>
    </w:p>
    <w:p w:rsidR="00445064" w:rsidRPr="00043CE4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4.国家公务人员</w:t>
      </w:r>
    </w:p>
    <w:p w:rsidR="00445064" w:rsidRPr="00043CE4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5.国家注册医生，会计，建筑师等资格证书，并从事该职业2年以上</w:t>
      </w:r>
    </w:p>
    <w:p w:rsidR="00445064" w:rsidRPr="00043CE4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6.著名的艺术家，艺人，演员及运动员</w:t>
      </w:r>
    </w:p>
    <w:p w:rsidR="00445064" w:rsidRPr="00043CE4" w:rsidRDefault="00445064" w:rsidP="00445064">
      <w:pPr>
        <w:pStyle w:val="a6"/>
        <w:ind w:left="420" w:firstLine="36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7.大型企业管理人员</w:t>
      </w:r>
    </w:p>
    <w:p w:rsidR="00445064" w:rsidRPr="00043CE4" w:rsidRDefault="00445064" w:rsidP="00445064">
      <w:pPr>
        <w:pStyle w:val="a6"/>
        <w:ind w:left="420" w:firstLineChars="0" w:firstLine="0"/>
        <w:jc w:val="center"/>
        <w:rPr>
          <w:rFonts w:ascii="微软雅黑" w:eastAsia="微软雅黑" w:hAnsi="微软雅黑" w:cs="宋体"/>
          <w:bCs/>
          <w:color w:val="548DD4" w:themeColor="text2" w:themeTint="99"/>
          <w:kern w:val="0"/>
          <w:sz w:val="18"/>
          <w:szCs w:val="18"/>
        </w:rPr>
      </w:pPr>
      <w:r w:rsidRPr="00043CE4">
        <w:rPr>
          <w:rFonts w:ascii="微软雅黑" w:eastAsia="微软雅黑" w:hAnsi="微软雅黑" w:cs="宋体" w:hint="eastAsia"/>
          <w:bCs/>
          <w:color w:val="548DD4" w:themeColor="text2" w:themeTint="99"/>
          <w:kern w:val="0"/>
          <w:sz w:val="18"/>
          <w:szCs w:val="18"/>
        </w:rPr>
        <w:t>8.连续六个月以上北京社保 （需验证）</w:t>
      </w:r>
    </w:p>
    <w:p w:rsidR="00445064" w:rsidRPr="00043CE4" w:rsidRDefault="00445064" w:rsidP="00043CE4">
      <w:pPr>
        <w:spacing w:line="360" w:lineRule="auto"/>
        <w:rPr>
          <w:rFonts w:ascii="Microsoft YaHei UI" w:eastAsia="Microsoft YaHei UI" w:hAnsi="Microsoft YaHei UI"/>
          <w:color w:val="000000"/>
          <w:sz w:val="18"/>
          <w:szCs w:val="18"/>
        </w:rPr>
      </w:pPr>
    </w:p>
    <w:p w:rsidR="00445064" w:rsidRPr="00043CE4" w:rsidRDefault="00445064" w:rsidP="00445064">
      <w:pPr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北京领区特殊通道（</w:t>
      </w:r>
      <w:proofErr w:type="gramStart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免机酒</w:t>
      </w:r>
      <w:proofErr w:type="gramEnd"/>
      <w:r w:rsidRPr="00043CE4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，免营职，免流水）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445064" w:rsidRPr="00436AA8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445064" w:rsidRPr="00E17E86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36AA8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445064" w:rsidRDefault="00445064" w:rsidP="00445064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赴日目的地为：冲绳、岩手、宫城、福岛、山形、秋田，青森的</w:t>
      </w:r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，</w:t>
      </w: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归国后</w:t>
      </w:r>
      <w:proofErr w:type="gramStart"/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需交</w:t>
      </w:r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宿泊证明</w:t>
      </w:r>
      <w:proofErr w:type="gramEnd"/>
      <w:r w:rsidRPr="00F05941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。</w:t>
      </w:r>
    </w:p>
    <w:p w:rsidR="00445064" w:rsidRDefault="00445064" w:rsidP="00445064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</w:p>
    <w:p w:rsidR="00445064" w:rsidRPr="00445064" w:rsidRDefault="00445064" w:rsidP="00445064">
      <w:pPr>
        <w:spacing w:line="360" w:lineRule="auto"/>
        <w:rPr>
          <w:rFonts w:ascii="微软雅黑" w:eastAsia="微软雅黑" w:hAnsi="微软雅黑"/>
          <w:b/>
          <w:color w:val="0070C0"/>
          <w:szCs w:val="21"/>
        </w:rPr>
      </w:pPr>
      <w:r w:rsidRPr="00445064">
        <w:rPr>
          <w:rFonts w:ascii="微软雅黑" w:eastAsia="微软雅黑" w:hAnsi="微软雅黑" w:hint="eastAsia"/>
          <w:b/>
          <w:color w:val="0070C0"/>
          <w:szCs w:val="21"/>
        </w:rPr>
        <w:t>不满足VIP用户适用条件、又需要极简办理的客人，</w:t>
      </w:r>
      <w:proofErr w:type="gramStart"/>
      <w:r w:rsidRPr="00445064">
        <w:rPr>
          <w:rFonts w:ascii="微软雅黑" w:eastAsia="微软雅黑" w:hAnsi="微软雅黑" w:hint="eastAsia"/>
          <w:b/>
          <w:color w:val="0070C0"/>
          <w:szCs w:val="21"/>
        </w:rPr>
        <w:t>请拍此</w:t>
      </w:r>
      <w:proofErr w:type="gramEnd"/>
      <w:r w:rsidRPr="00445064">
        <w:rPr>
          <w:rFonts w:ascii="微软雅黑" w:eastAsia="微软雅黑" w:hAnsi="微软雅黑" w:hint="eastAsia"/>
          <w:b/>
          <w:color w:val="0070C0"/>
          <w:szCs w:val="21"/>
        </w:rPr>
        <w:t>套餐。</w:t>
      </w:r>
    </w:p>
    <w:p w:rsidR="00445064" w:rsidRPr="00445064" w:rsidRDefault="00445064" w:rsidP="009770B9">
      <w:pPr>
        <w:pStyle w:val="a6"/>
        <w:widowControl/>
        <w:shd w:val="clear" w:color="auto" w:fill="FFFFFF"/>
        <w:spacing w:line="360" w:lineRule="auto"/>
        <w:ind w:firstLineChars="0" w:firstLine="0"/>
        <w:jc w:val="left"/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Cs w:val="21"/>
        </w:rPr>
        <w:t>~~~~~~~~~~~~~~~~~~~~~~~~~~~~~~~~~~~~~~~~~~~~~~~~~~~~</w:t>
      </w:r>
    </w:p>
    <w:p w:rsidR="00703C6E" w:rsidRPr="00C831D6" w:rsidRDefault="000F2444" w:rsidP="009770B9">
      <w:pPr>
        <w:pStyle w:val="a6"/>
        <w:widowControl/>
        <w:shd w:val="clear" w:color="auto" w:fill="FFFFFF"/>
        <w:spacing w:line="360" w:lineRule="auto"/>
        <w:ind w:firstLineChars="0" w:firstLine="0"/>
        <w:jc w:val="left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 w:rsidRPr="00C831D6"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  <w:t>★</w:t>
      </w:r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Cs w:val="21"/>
        </w:rPr>
        <w:t>所需材料的详细说明</w:t>
      </w:r>
    </w:p>
    <w:p w:rsidR="009144F6" w:rsidRPr="00C831D6" w:rsidRDefault="004E095B" w:rsidP="009770B9">
      <w:pPr>
        <w:pStyle w:val="a6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/>
          <w:bCs/>
          <w:color w:val="000000" w:themeColor="text1"/>
          <w:kern w:val="0"/>
          <w:sz w:val="18"/>
          <w:szCs w:val="18"/>
        </w:rPr>
      </w:pPr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本人有效</w:t>
      </w:r>
      <w:r w:rsidR="001D6796"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因私护照（旧护照复印件，旧护照遗失说明）</w:t>
      </w:r>
    </w:p>
    <w:p w:rsidR="009144F6" w:rsidRPr="009144F6" w:rsidRDefault="00C930DE" w:rsidP="009770B9">
      <w:pPr>
        <w:pStyle w:val="a6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Cs/>
          <w:color w:val="333333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行程结束后至少还有6个月有效期；</w:t>
      </w:r>
    </w:p>
    <w:p w:rsidR="009144F6" w:rsidRPr="009144F6" w:rsidRDefault="00C930DE" w:rsidP="009770B9">
      <w:pPr>
        <w:pStyle w:val="a6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Cs/>
          <w:color w:val="333333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护照至少留有2页空白签证页，不含备注页；</w:t>
      </w:r>
    </w:p>
    <w:p w:rsidR="009144F6" w:rsidRPr="009144F6" w:rsidRDefault="00EA797B" w:rsidP="009770B9">
      <w:pPr>
        <w:pStyle w:val="a6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Cs/>
          <w:color w:val="333333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旧版护照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须有中文签名</w:t>
      </w:r>
      <w:r w:rsidR="00C930DE"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；</w:t>
      </w:r>
    </w:p>
    <w:p w:rsidR="009144F6" w:rsidRPr="009144F6" w:rsidRDefault="00EA797B" w:rsidP="009770B9">
      <w:pPr>
        <w:pStyle w:val="a6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Cs/>
          <w:color w:val="333333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若换发过护照，请提供旧护</w:t>
      </w:r>
      <w:r w:rsidR="00387AC6"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照</w:t>
      </w:r>
      <w:r w:rsidR="00387AC6" w:rsidRPr="009144F6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复印件（含：①旧护照首页复印件；②各国家签证页及签证页的相邻页复印件，签证页及</w:t>
      </w:r>
      <w:proofErr w:type="gramStart"/>
      <w:r w:rsidR="00387AC6" w:rsidRPr="009144F6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相邻页需复印</w:t>
      </w:r>
      <w:proofErr w:type="gramEnd"/>
      <w:r w:rsidR="00387AC6" w:rsidRPr="009144F6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在一张纸上）</w:t>
      </w:r>
      <w:r w:rsidR="008A4930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。</w:t>
      </w:r>
      <w:r w:rsidR="008A4930" w:rsidRPr="009144F6">
        <w:rPr>
          <w:rFonts w:ascii="微软雅黑" w:eastAsia="微软雅黑" w:hAnsi="微软雅黑" w:cs="Tahoma"/>
          <w:bCs/>
          <w:color w:val="333333"/>
          <w:kern w:val="0"/>
          <w:sz w:val="18"/>
          <w:szCs w:val="18"/>
        </w:rPr>
        <w:t xml:space="preserve"> </w:t>
      </w:r>
    </w:p>
    <w:p w:rsidR="00C831D6" w:rsidRPr="00C831D6" w:rsidRDefault="00FE19A5" w:rsidP="009770B9">
      <w:pPr>
        <w:pStyle w:val="a6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Cs/>
          <w:color w:val="333333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恕不接受</w:t>
      </w:r>
      <w:r w:rsidR="00514D29"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有日本非法滞留记录、半年内有日本拒签记录的护照。</w:t>
      </w:r>
    </w:p>
    <w:p w:rsidR="00C930DE" w:rsidRPr="00C831D6" w:rsidRDefault="006C49CB" w:rsidP="009770B9">
      <w:pPr>
        <w:pStyle w:val="a6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Cs/>
          <w:color w:val="333333"/>
          <w:kern w:val="0"/>
          <w:sz w:val="18"/>
          <w:szCs w:val="18"/>
        </w:rPr>
      </w:pPr>
      <w:r w:rsidRPr="00C831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2寸白底彩照2张</w:t>
      </w:r>
      <w:r w:rsidR="003F6957" w:rsidRPr="00C831D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C930DE" w:rsidRPr="00C831D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近6个月内</w:t>
      </w:r>
      <w:r w:rsidR="00F01E93" w:rsidRPr="00C831D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拍摄</w:t>
      </w:r>
      <w:r w:rsidR="00C930DE" w:rsidRPr="00C831D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的2寸</w:t>
      </w:r>
      <w:hyperlink r:id="rId9" w:history="1">
        <w:r w:rsidR="00F01E93" w:rsidRPr="00C831D6">
          <w:rPr>
            <w:rFonts w:ascii="微软雅黑" w:eastAsia="微软雅黑" w:hAnsi="微软雅黑" w:cs="Tahoma"/>
            <w:color w:val="666666"/>
            <w:kern w:val="0"/>
            <w:sz w:val="18"/>
            <w:szCs w:val="18"/>
          </w:rPr>
          <w:t>（长4.5cm×宽4.5cm）</w:t>
        </w:r>
      </w:hyperlink>
      <w:r w:rsidR="00C930DE" w:rsidRPr="00C831D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白底彩照</w:t>
      </w:r>
      <w:r w:rsidR="00EB36E1" w:rsidRPr="00C831D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2张</w:t>
      </w:r>
      <w:r w:rsidR="00C930DE" w:rsidRPr="00C831D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（照片背后用铅笔写姓名）。</w:t>
      </w:r>
    </w:p>
    <w:p w:rsidR="004E095B" w:rsidRPr="00C831D6" w:rsidRDefault="0067227B" w:rsidP="009770B9">
      <w:pPr>
        <w:pStyle w:val="a6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000000" w:themeColor="text1"/>
          <w:kern w:val="0"/>
          <w:sz w:val="18"/>
          <w:szCs w:val="18"/>
        </w:rPr>
      </w:pPr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户口簿/户籍证明复印件</w:t>
      </w:r>
      <w:r w:rsidR="004E095B"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，身份证/临时身份证复印件（儿童除外）</w:t>
      </w:r>
    </w:p>
    <w:p w:rsidR="00845019" w:rsidRDefault="00F01E93" w:rsidP="009770B9">
      <w:pPr>
        <w:pStyle w:val="a6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4E095B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整本复印件（须从第一页复印到最后一页，除空白页外）</w:t>
      </w:r>
    </w:p>
    <w:p w:rsidR="00845019" w:rsidRDefault="00F01E93" w:rsidP="009770B9">
      <w:pPr>
        <w:pStyle w:val="a6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4E095B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lastRenderedPageBreak/>
        <w:t>如同行人在同一本户口簿上，只需提供一套复印件；</w:t>
      </w:r>
    </w:p>
    <w:p w:rsidR="004E095B" w:rsidRDefault="00F01E93" w:rsidP="009770B9">
      <w:pPr>
        <w:pStyle w:val="a6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4E095B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如是集体户口，可以提供集体户口页复印件、</w:t>
      </w:r>
      <w:r w:rsidR="004E095B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常驻人口信息登记表复印件、直至出发时仍在有效期内的户籍证明原件</w:t>
      </w:r>
    </w:p>
    <w:p w:rsidR="00F01E93" w:rsidRPr="004E095B" w:rsidRDefault="0067227B" w:rsidP="009770B9">
      <w:pPr>
        <w:pStyle w:val="a6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4E095B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16</w:t>
      </w:r>
      <w:r w:rsidRPr="004E095B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周岁以上成人，请提供身份证复印件，正反面复印在一张A4纸上</w:t>
      </w:r>
      <w:r w:rsidR="00845019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（</w:t>
      </w:r>
      <w:r w:rsidRPr="004E095B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行程结束后仍在有效期内的临时身份证复印件也可接收</w:t>
      </w:r>
      <w:r w:rsidR="00845019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）</w:t>
      </w:r>
      <w:r w:rsidRPr="004E095B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。</w:t>
      </w:r>
    </w:p>
    <w:p w:rsidR="009144F6" w:rsidRPr="00C831D6" w:rsidRDefault="00292E54" w:rsidP="009770B9">
      <w:pPr>
        <w:pStyle w:val="a6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000000" w:themeColor="text1"/>
          <w:kern w:val="0"/>
          <w:sz w:val="18"/>
          <w:szCs w:val="18"/>
        </w:rPr>
      </w:pPr>
      <w:r w:rsidRPr="00C831D6">
        <w:rPr>
          <w:rFonts w:ascii="微软雅黑" w:eastAsia="微软雅黑" w:hAnsi="微软雅黑" w:cs="Tahoma"/>
          <w:b/>
          <w:bCs/>
          <w:color w:val="000000" w:themeColor="text1"/>
          <w:kern w:val="0"/>
          <w:sz w:val="18"/>
          <w:szCs w:val="18"/>
        </w:rPr>
        <w:t>签证申请</w:t>
      </w:r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表</w:t>
      </w:r>
      <w:r w:rsidR="00BE0D7B"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原件</w:t>
      </w:r>
    </w:p>
    <w:p w:rsidR="009144F6" w:rsidRDefault="00396255" w:rsidP="009770B9">
      <w:pPr>
        <w:pStyle w:val="a6"/>
        <w:widowControl/>
        <w:numPr>
          <w:ilvl w:val="0"/>
          <w:numId w:val="15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此表全程使用PDF机填，</w:t>
      </w:r>
      <w:r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请在资料包里下载模板，单面打印为2页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；</w:t>
      </w:r>
    </w:p>
    <w:p w:rsidR="009144F6" w:rsidRDefault="00292E54" w:rsidP="009770B9">
      <w:pPr>
        <w:pStyle w:val="a6"/>
        <w:widowControl/>
        <w:numPr>
          <w:ilvl w:val="0"/>
          <w:numId w:val="15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签名栏，必须本人签名（须与护照签名一致）。儿童可由父母代签；</w:t>
      </w:r>
    </w:p>
    <w:p w:rsidR="009144F6" w:rsidRDefault="00292E54" w:rsidP="009770B9">
      <w:pPr>
        <w:pStyle w:val="a6"/>
        <w:widowControl/>
        <w:numPr>
          <w:ilvl w:val="0"/>
          <w:numId w:val="15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“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在日担保人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”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与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“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在日邀请人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”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两栏无需填写</w:t>
      </w:r>
      <w:r w:rsidR="00F11B9C"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，</w:t>
      </w:r>
      <w:proofErr w:type="gramStart"/>
      <w:r w:rsidR="00F11B9C"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或按模版</w:t>
      </w:r>
      <w:proofErr w:type="gramEnd"/>
      <w:r w:rsidR="00F11B9C"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内容填写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；</w:t>
      </w:r>
    </w:p>
    <w:p w:rsidR="00F95673" w:rsidRPr="009144F6" w:rsidRDefault="00292E54" w:rsidP="009770B9">
      <w:pPr>
        <w:pStyle w:val="a6"/>
        <w:widowControl/>
        <w:numPr>
          <w:ilvl w:val="0"/>
          <w:numId w:val="15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学生，请在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“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工作单位及地址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”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一栏填写在读学校的信息。退休人员，请在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“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工作单位及地址</w:t>
      </w:r>
      <w:r w:rsidRPr="009144F6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”</w:t>
      </w: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一栏填写退休。</w:t>
      </w:r>
    </w:p>
    <w:p w:rsidR="009144F6" w:rsidRPr="00C831D6" w:rsidRDefault="000D760D" w:rsidP="009770B9">
      <w:pPr>
        <w:pStyle w:val="a6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000000" w:themeColor="text1"/>
          <w:kern w:val="0"/>
          <w:sz w:val="18"/>
          <w:szCs w:val="18"/>
        </w:rPr>
      </w:pPr>
      <w:r w:rsidRPr="00C831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在职证明</w:t>
      </w:r>
      <w:r w:rsidR="00692D5C" w:rsidRPr="00C831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原件</w:t>
      </w:r>
      <w:r w:rsidR="009144F6" w:rsidRPr="00C831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/</w:t>
      </w:r>
      <w:r w:rsidR="009144F6" w:rsidRPr="00C831D6">
        <w:rPr>
          <w:rFonts w:ascii="微软雅黑" w:eastAsia="微软雅黑" w:hAnsi="微软雅黑" w:cs="Tahoma" w:hint="eastAsia"/>
          <w:b/>
          <w:color w:val="000000" w:themeColor="text1"/>
          <w:kern w:val="0"/>
          <w:sz w:val="18"/>
          <w:szCs w:val="18"/>
        </w:rPr>
        <w:t>营业执照副本</w:t>
      </w:r>
    </w:p>
    <w:p w:rsidR="009144F6" w:rsidRDefault="00793802" w:rsidP="009770B9">
      <w:pPr>
        <w:pStyle w:val="a6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样式见附件，加盖公司公章，公司联系人不能为申请人本人或同行者，联系电话为有效座机）</w:t>
      </w:r>
      <w:r w:rsidR="000D760D"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。</w:t>
      </w:r>
    </w:p>
    <w:p w:rsidR="00BE1974" w:rsidRPr="009144F6" w:rsidRDefault="00661FAF" w:rsidP="009770B9">
      <w:pPr>
        <w:pStyle w:val="a6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营业执照副本复印件（加盖公章）。</w:t>
      </w:r>
    </w:p>
    <w:p w:rsidR="009144F6" w:rsidRPr="00396255" w:rsidRDefault="005A086A" w:rsidP="009770B9">
      <w:pPr>
        <w:pStyle w:val="a6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b/>
          <w:color w:val="000000" w:themeColor="text1"/>
          <w:kern w:val="0"/>
          <w:sz w:val="18"/>
          <w:szCs w:val="18"/>
        </w:rPr>
      </w:pPr>
      <w:r w:rsidRPr="005A086A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银行盖章的</w:t>
      </w:r>
      <w:r w:rsidR="00BE1974" w:rsidRPr="005A086A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工资卡</w:t>
      </w:r>
      <w:r w:rsidRPr="005A086A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（或</w:t>
      </w:r>
      <w:r w:rsidR="00730667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银行卡</w:t>
      </w:r>
      <w:r w:rsidRPr="005A086A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）</w:t>
      </w:r>
      <w:r w:rsidR="00D43A65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一年</w:t>
      </w:r>
      <w:r w:rsidR="00BE1974" w:rsidRPr="005A086A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流水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明细原件</w:t>
      </w:r>
    </w:p>
    <w:p w:rsidR="00396255" w:rsidRPr="00396255" w:rsidRDefault="00396255" w:rsidP="00396255">
      <w:pPr>
        <w:pStyle w:val="a6"/>
        <w:spacing w:line="360" w:lineRule="auto"/>
        <w:ind w:left="420" w:firstLineChars="0" w:firstLine="0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1）冲绳三年多次签证，</w:t>
      </w:r>
      <w:r w:rsidRPr="00396255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银行卡一年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流水</w:t>
      </w:r>
      <w:r w:rsidRPr="00396255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需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满足</w:t>
      </w:r>
      <w:r w:rsidRPr="00396255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10万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（3年内</w:t>
      </w:r>
      <w:r w:rsidRPr="00396255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去过日本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）/</w:t>
      </w:r>
      <w:r w:rsidRPr="00396255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20万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（三年</w:t>
      </w:r>
      <w:r w:rsidRPr="00396255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内没去过日本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）</w:t>
      </w:r>
    </w:p>
    <w:p w:rsidR="00396255" w:rsidRPr="00396255" w:rsidRDefault="00396255" w:rsidP="00396255">
      <w:pPr>
        <w:pStyle w:val="a6"/>
        <w:spacing w:line="360" w:lineRule="auto"/>
        <w:ind w:left="420" w:firstLineChars="0" w:firstLine="0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2）东北六县三年多次签证</w:t>
      </w:r>
      <w:r w:rsidRPr="00396255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，银行卡一年流水满足</w:t>
      </w:r>
      <w:r w:rsidRPr="00396255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10万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；</w:t>
      </w:r>
      <w:r w:rsidRPr="00396255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 xml:space="preserve"> </w:t>
      </w:r>
    </w:p>
    <w:p w:rsidR="00607A0F" w:rsidRDefault="00396255" w:rsidP="00607A0F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3）不限目的地的三年多次签证，</w:t>
      </w:r>
      <w:r w:rsidRPr="00396255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t>银行卡一年流水满足</w:t>
      </w:r>
      <w:r w:rsidRPr="00396255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20万</w:t>
      </w:r>
      <w:r w:rsidRPr="0039625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；</w:t>
      </w:r>
    </w:p>
    <w:p w:rsidR="009144F6" w:rsidRPr="00607A0F" w:rsidRDefault="00274B68" w:rsidP="00607A0F">
      <w:pPr>
        <w:pStyle w:val="a6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607A0F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存款</w:t>
      </w:r>
      <w:r w:rsidRPr="00607A0F">
        <w:rPr>
          <w:rFonts w:ascii="微软雅黑" w:eastAsia="微软雅黑" w:hAnsi="微软雅黑" w:cs="Tahoma"/>
          <w:b/>
          <w:bCs/>
          <w:color w:val="000000" w:themeColor="text1"/>
          <w:kern w:val="0"/>
          <w:sz w:val="18"/>
          <w:szCs w:val="18"/>
        </w:rPr>
        <w:t>证明</w:t>
      </w:r>
      <w:r w:rsidR="009144F6" w:rsidRPr="00607A0F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/房产证购房合同/机动车登记证书行驶证复印件</w:t>
      </w:r>
    </w:p>
    <w:p w:rsidR="009144F6" w:rsidRDefault="00CE6EA9" w:rsidP="009770B9">
      <w:pPr>
        <w:pStyle w:val="a6"/>
        <w:widowControl/>
        <w:numPr>
          <w:ilvl w:val="0"/>
          <w:numId w:val="18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银行开具的存款证明原件，解冻日期为回国后一周以上。</w:t>
      </w:r>
    </w:p>
    <w:p w:rsidR="00E7536C" w:rsidRPr="009144F6" w:rsidRDefault="000F63B8" w:rsidP="009770B9">
      <w:pPr>
        <w:pStyle w:val="a6"/>
        <w:widowControl/>
        <w:numPr>
          <w:ilvl w:val="0"/>
          <w:numId w:val="18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808080" w:themeColor="background1" w:themeShade="80"/>
          <w:kern w:val="0"/>
          <w:sz w:val="18"/>
          <w:szCs w:val="18"/>
        </w:rPr>
        <w:t>如有</w:t>
      </w:r>
      <w:r w:rsidRPr="009144F6">
        <w:rPr>
          <w:rFonts w:ascii="微软雅黑" w:eastAsia="微软雅黑" w:hAnsi="微软雅黑" w:cs="Tahoma" w:hint="eastAsia"/>
          <w:bCs/>
          <w:color w:val="808080" w:themeColor="background1" w:themeShade="80"/>
          <w:kern w:val="0"/>
          <w:sz w:val="18"/>
          <w:szCs w:val="18"/>
        </w:rPr>
        <w:t>房产证购房合同/机动车登记证书行驶证</w:t>
      </w:r>
      <w:r w:rsidR="00ED67BC" w:rsidRPr="009144F6">
        <w:rPr>
          <w:rFonts w:ascii="微软雅黑" w:eastAsia="微软雅黑" w:hAnsi="微软雅黑" w:cs="Tahoma" w:hint="eastAsia"/>
          <w:color w:val="808080" w:themeColor="background1" w:themeShade="80"/>
          <w:kern w:val="0"/>
          <w:sz w:val="18"/>
          <w:szCs w:val="18"/>
        </w:rPr>
        <w:t>，可提供</w:t>
      </w:r>
      <w:r w:rsidR="003144E2" w:rsidRPr="009144F6">
        <w:rPr>
          <w:rFonts w:ascii="微软雅黑" w:eastAsia="微软雅黑" w:hAnsi="微软雅黑" w:cs="Tahoma" w:hint="eastAsia"/>
          <w:bCs/>
          <w:color w:val="808080" w:themeColor="background1" w:themeShade="80"/>
          <w:kern w:val="0"/>
          <w:sz w:val="18"/>
          <w:szCs w:val="18"/>
        </w:rPr>
        <w:t>复印件</w:t>
      </w:r>
      <w:r w:rsidR="00591CD3" w:rsidRPr="009144F6">
        <w:rPr>
          <w:rFonts w:ascii="微软雅黑" w:eastAsia="微软雅黑" w:hAnsi="微软雅黑" w:cs="Tahoma" w:hint="eastAsia"/>
          <w:bCs/>
          <w:color w:val="808080" w:themeColor="background1" w:themeShade="80"/>
          <w:kern w:val="0"/>
          <w:sz w:val="18"/>
          <w:szCs w:val="18"/>
        </w:rPr>
        <w:t>作为辅助材料</w:t>
      </w:r>
      <w:r w:rsidRPr="009144F6">
        <w:rPr>
          <w:rFonts w:ascii="微软雅黑" w:eastAsia="微软雅黑" w:hAnsi="微软雅黑" w:cs="Tahoma" w:hint="eastAsia"/>
          <w:bCs/>
          <w:color w:val="808080" w:themeColor="background1" w:themeShade="80"/>
          <w:kern w:val="0"/>
          <w:sz w:val="18"/>
          <w:szCs w:val="18"/>
        </w:rPr>
        <w:t>。</w:t>
      </w:r>
    </w:p>
    <w:p w:rsidR="009144F6" w:rsidRPr="00C831D6" w:rsidRDefault="00E963A1" w:rsidP="009770B9">
      <w:pPr>
        <w:pStyle w:val="a6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Tahoma"/>
          <w:color w:val="000000" w:themeColor="text1"/>
          <w:kern w:val="0"/>
          <w:sz w:val="18"/>
          <w:szCs w:val="18"/>
        </w:rPr>
      </w:pPr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结婚证（已婚者）</w:t>
      </w:r>
    </w:p>
    <w:p w:rsidR="00E963A1" w:rsidRDefault="00F059F4" w:rsidP="009770B9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  <w:r w:rsidRPr="009144F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已婚者，请提供结婚证复印件，如遗失，请提供遗失说明。</w:t>
      </w:r>
    </w:p>
    <w:p w:rsidR="00696205" w:rsidRPr="009144F6" w:rsidRDefault="00696205" w:rsidP="009770B9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微软雅黑" w:eastAsia="微软雅黑" w:hAnsi="微软雅黑" w:cs="Tahoma"/>
          <w:color w:val="666666"/>
          <w:kern w:val="0"/>
          <w:sz w:val="18"/>
          <w:szCs w:val="18"/>
        </w:rPr>
      </w:pPr>
    </w:p>
    <w:p w:rsidR="000F2444" w:rsidRDefault="000F2444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FF0000"/>
          <w:kern w:val="0"/>
          <w:sz w:val="18"/>
          <w:szCs w:val="18"/>
        </w:rPr>
      </w:pPr>
      <w:r w:rsidRPr="00C831D6"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  <w:t>★</w:t>
      </w:r>
      <w:proofErr w:type="gramStart"/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Cs w:val="21"/>
        </w:rPr>
        <w:t>销签手续</w:t>
      </w:r>
      <w:proofErr w:type="gramEnd"/>
      <w:r w:rsidR="002E7564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2E7FD4" w:rsidRPr="002E7FD4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1、</w:t>
      </w:r>
      <w:r w:rsidR="002E7FD4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去日本的时候务必记得携带《归国报告书》；</w:t>
      </w:r>
      <w:r w:rsidR="002E7FD4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2E7FD4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2、离开日本前，在机场办理登机手续时，请将《归国报告书》交给航空公司工作人员，要求其盖章；</w:t>
      </w:r>
      <w:r w:rsidR="002E7FD4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2E7FD4" w:rsidRPr="00C15C0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3、</w:t>
      </w:r>
      <w:r w:rsidR="00C15C05" w:rsidRPr="00C15C0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回国一周内，将</w:t>
      </w:r>
      <w:r w:rsidR="00C15C0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《归国报告书》快递给旅行社，办理销签。</w:t>
      </w:r>
      <w:r w:rsidR="0049749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如不慎遗失，请提供回程航班登机牌原件、</w:t>
      </w:r>
      <w:r w:rsidR="00C42AB1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护照首页签证页出入境章复印件。因未提供而造成的一切</w:t>
      </w:r>
      <w:r w:rsidR="00C42AB1" w:rsidRPr="009706D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问题</w:t>
      </w:r>
      <w:r w:rsidR="00C42AB1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，旅行社概不负责；</w:t>
      </w:r>
      <w:r w:rsidR="00C42AB1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C42AB1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lastRenderedPageBreak/>
        <w:t>4、</w:t>
      </w:r>
      <w:r w:rsidR="00C42AB1" w:rsidRPr="00586DCB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办理3年多次签证（冲绳、东北</w:t>
      </w:r>
      <w:r w:rsidR="00696205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六</w:t>
      </w:r>
      <w:r w:rsidR="00C42AB1" w:rsidRPr="00586DCB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县），首次入境归国后，</w:t>
      </w:r>
      <w:r w:rsidR="009273B2" w:rsidRPr="004C13BC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除须向旅行社提供《归国报告》外，还须提供冲绳、东北</w:t>
      </w:r>
      <w:r w:rsidR="00696205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六</w:t>
      </w:r>
      <w:r w:rsidR="009273B2" w:rsidRPr="004C13BC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县</w:t>
      </w:r>
      <w:r w:rsidR="009273B2" w:rsidRPr="004C13BC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酒店的</w:t>
      </w:r>
      <w:r w:rsidR="009273B2" w:rsidRPr="004C13BC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入住凭证以激活多次签证。因未提供而造成的一切问题，</w:t>
      </w:r>
      <w:r w:rsidR="00696205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客人自行担责</w:t>
      </w:r>
      <w:r w:rsidR="009273B2" w:rsidRPr="004C13BC">
        <w:rPr>
          <w:rFonts w:ascii="微软雅黑" w:eastAsia="微软雅黑" w:hAnsi="微软雅黑" w:cs="Tahoma" w:hint="eastAsia"/>
          <w:color w:val="FF0000"/>
          <w:kern w:val="0"/>
          <w:sz w:val="18"/>
          <w:szCs w:val="18"/>
        </w:rPr>
        <w:t>；</w:t>
      </w:r>
    </w:p>
    <w:sectPr w:rsidR="000F2444" w:rsidSect="00E14E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F9" w:rsidRDefault="001009F9" w:rsidP="00AA3486">
      <w:r>
        <w:separator/>
      </w:r>
    </w:p>
  </w:endnote>
  <w:endnote w:type="continuationSeparator" w:id="0">
    <w:p w:rsidR="001009F9" w:rsidRDefault="001009F9" w:rsidP="00A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F9" w:rsidRDefault="001009F9" w:rsidP="00AA3486">
      <w:r>
        <w:separator/>
      </w:r>
    </w:p>
  </w:footnote>
  <w:footnote w:type="continuationSeparator" w:id="0">
    <w:p w:rsidR="001009F9" w:rsidRDefault="001009F9" w:rsidP="00AA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A49"/>
    <w:multiLevelType w:val="hybridMultilevel"/>
    <w:tmpl w:val="08E22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957D2E"/>
    <w:multiLevelType w:val="hybridMultilevel"/>
    <w:tmpl w:val="76DC7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CD3B78"/>
    <w:multiLevelType w:val="hybridMultilevel"/>
    <w:tmpl w:val="456ED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131EC9"/>
    <w:multiLevelType w:val="hybridMultilevel"/>
    <w:tmpl w:val="4FE8E21E"/>
    <w:lvl w:ilvl="0" w:tplc="A47A6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AA51E3"/>
    <w:multiLevelType w:val="hybridMultilevel"/>
    <w:tmpl w:val="93DAB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DE0A4A"/>
    <w:multiLevelType w:val="hybridMultilevel"/>
    <w:tmpl w:val="C6565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BB6C3D"/>
    <w:multiLevelType w:val="hybridMultilevel"/>
    <w:tmpl w:val="C9ECD5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F7604ED"/>
    <w:multiLevelType w:val="hybridMultilevel"/>
    <w:tmpl w:val="4866F9B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F980923"/>
    <w:multiLevelType w:val="hybridMultilevel"/>
    <w:tmpl w:val="583C59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22607B8"/>
    <w:multiLevelType w:val="hybridMultilevel"/>
    <w:tmpl w:val="99FCE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99016DC"/>
    <w:multiLevelType w:val="hybridMultilevel"/>
    <w:tmpl w:val="7C4E3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A26EC5"/>
    <w:multiLevelType w:val="hybridMultilevel"/>
    <w:tmpl w:val="AE06BC2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0B525D0"/>
    <w:multiLevelType w:val="hybridMultilevel"/>
    <w:tmpl w:val="9AA2DC52"/>
    <w:lvl w:ilvl="0" w:tplc="E9005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C60C1B"/>
    <w:multiLevelType w:val="hybridMultilevel"/>
    <w:tmpl w:val="B62C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9CD05F8"/>
    <w:multiLevelType w:val="hybridMultilevel"/>
    <w:tmpl w:val="5CB4EB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ACD57CC"/>
    <w:multiLevelType w:val="hybridMultilevel"/>
    <w:tmpl w:val="0D443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893564"/>
    <w:multiLevelType w:val="hybridMultilevel"/>
    <w:tmpl w:val="FD460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9E33D3"/>
    <w:multiLevelType w:val="hybridMultilevel"/>
    <w:tmpl w:val="EB54B7B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4F83F8D"/>
    <w:multiLevelType w:val="hybridMultilevel"/>
    <w:tmpl w:val="A8F683A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CA3766B"/>
    <w:multiLevelType w:val="hybridMultilevel"/>
    <w:tmpl w:val="16E4A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4CF7046"/>
    <w:multiLevelType w:val="hybridMultilevel"/>
    <w:tmpl w:val="F2E04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6D47902"/>
    <w:multiLevelType w:val="hybridMultilevel"/>
    <w:tmpl w:val="23C6BA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B972520"/>
    <w:multiLevelType w:val="hybridMultilevel"/>
    <w:tmpl w:val="C936D2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5"/>
  </w:num>
  <w:num w:numId="10">
    <w:abstractNumId w:val="20"/>
  </w:num>
  <w:num w:numId="11">
    <w:abstractNumId w:val="6"/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8"/>
  </w:num>
  <w:num w:numId="17">
    <w:abstractNumId w:val="17"/>
  </w:num>
  <w:num w:numId="18">
    <w:abstractNumId w:val="18"/>
  </w:num>
  <w:num w:numId="19">
    <w:abstractNumId w:val="7"/>
  </w:num>
  <w:num w:numId="20">
    <w:abstractNumId w:val="21"/>
  </w:num>
  <w:num w:numId="21">
    <w:abstractNumId w:val="19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6"/>
    <w:rsid w:val="00030E93"/>
    <w:rsid w:val="00043CE4"/>
    <w:rsid w:val="000D760D"/>
    <w:rsid w:val="000F2444"/>
    <w:rsid w:val="000F63B8"/>
    <w:rsid w:val="001009F9"/>
    <w:rsid w:val="00111A78"/>
    <w:rsid w:val="00147E4D"/>
    <w:rsid w:val="0015017F"/>
    <w:rsid w:val="0015213D"/>
    <w:rsid w:val="001647FE"/>
    <w:rsid w:val="00186E6A"/>
    <w:rsid w:val="00191A2F"/>
    <w:rsid w:val="001B1A63"/>
    <w:rsid w:val="001B3EC3"/>
    <w:rsid w:val="001D32F9"/>
    <w:rsid w:val="001D6796"/>
    <w:rsid w:val="001E04AD"/>
    <w:rsid w:val="001E1476"/>
    <w:rsid w:val="001E21AE"/>
    <w:rsid w:val="001E4D3F"/>
    <w:rsid w:val="001F24BF"/>
    <w:rsid w:val="00235FE4"/>
    <w:rsid w:val="00274B68"/>
    <w:rsid w:val="0028316D"/>
    <w:rsid w:val="00292E54"/>
    <w:rsid w:val="002B043E"/>
    <w:rsid w:val="002B5665"/>
    <w:rsid w:val="002C4892"/>
    <w:rsid w:val="002E7564"/>
    <w:rsid w:val="002E7FD4"/>
    <w:rsid w:val="00305668"/>
    <w:rsid w:val="003128CD"/>
    <w:rsid w:val="003144E2"/>
    <w:rsid w:val="00324D2C"/>
    <w:rsid w:val="00335C69"/>
    <w:rsid w:val="003368B0"/>
    <w:rsid w:val="00370A5E"/>
    <w:rsid w:val="003839D3"/>
    <w:rsid w:val="00384E3D"/>
    <w:rsid w:val="00387AC6"/>
    <w:rsid w:val="00393533"/>
    <w:rsid w:val="00396255"/>
    <w:rsid w:val="003D0356"/>
    <w:rsid w:val="003F6957"/>
    <w:rsid w:val="003F72C7"/>
    <w:rsid w:val="003F7B65"/>
    <w:rsid w:val="004022CE"/>
    <w:rsid w:val="00417F94"/>
    <w:rsid w:val="00445064"/>
    <w:rsid w:val="00466132"/>
    <w:rsid w:val="0047188C"/>
    <w:rsid w:val="0048288C"/>
    <w:rsid w:val="00492052"/>
    <w:rsid w:val="00497496"/>
    <w:rsid w:val="004B3428"/>
    <w:rsid w:val="004C13BC"/>
    <w:rsid w:val="004E095B"/>
    <w:rsid w:val="004E0DBE"/>
    <w:rsid w:val="004E4FC2"/>
    <w:rsid w:val="00500CC6"/>
    <w:rsid w:val="00514D29"/>
    <w:rsid w:val="00517DDB"/>
    <w:rsid w:val="00570E02"/>
    <w:rsid w:val="00571BF2"/>
    <w:rsid w:val="00572EDE"/>
    <w:rsid w:val="00582FDD"/>
    <w:rsid w:val="00586DCB"/>
    <w:rsid w:val="00591CD3"/>
    <w:rsid w:val="005A086A"/>
    <w:rsid w:val="005C1BA9"/>
    <w:rsid w:val="005E2F04"/>
    <w:rsid w:val="00607A0F"/>
    <w:rsid w:val="00607D58"/>
    <w:rsid w:val="00612B79"/>
    <w:rsid w:val="00626BBF"/>
    <w:rsid w:val="00660784"/>
    <w:rsid w:val="00661FAF"/>
    <w:rsid w:val="00671397"/>
    <w:rsid w:val="0067227B"/>
    <w:rsid w:val="006874A9"/>
    <w:rsid w:val="0069181B"/>
    <w:rsid w:val="00692D5C"/>
    <w:rsid w:val="00692F56"/>
    <w:rsid w:val="00693D60"/>
    <w:rsid w:val="00696205"/>
    <w:rsid w:val="006C0275"/>
    <w:rsid w:val="006C49CB"/>
    <w:rsid w:val="006C6A35"/>
    <w:rsid w:val="00703C6E"/>
    <w:rsid w:val="007276A3"/>
    <w:rsid w:val="00730667"/>
    <w:rsid w:val="00793802"/>
    <w:rsid w:val="007A2826"/>
    <w:rsid w:val="007C382B"/>
    <w:rsid w:val="007C7A05"/>
    <w:rsid w:val="007F08B1"/>
    <w:rsid w:val="007F2306"/>
    <w:rsid w:val="007F3CD4"/>
    <w:rsid w:val="008074AC"/>
    <w:rsid w:val="0082772F"/>
    <w:rsid w:val="00832A64"/>
    <w:rsid w:val="00833B69"/>
    <w:rsid w:val="00834BEB"/>
    <w:rsid w:val="00845019"/>
    <w:rsid w:val="00867F0B"/>
    <w:rsid w:val="008861C0"/>
    <w:rsid w:val="00893DAA"/>
    <w:rsid w:val="008A4930"/>
    <w:rsid w:val="008A4BD6"/>
    <w:rsid w:val="008B68A1"/>
    <w:rsid w:val="008B7304"/>
    <w:rsid w:val="008C054B"/>
    <w:rsid w:val="009144F6"/>
    <w:rsid w:val="009273B2"/>
    <w:rsid w:val="00934604"/>
    <w:rsid w:val="009371D0"/>
    <w:rsid w:val="00945E7D"/>
    <w:rsid w:val="00947C18"/>
    <w:rsid w:val="00964E76"/>
    <w:rsid w:val="009706D6"/>
    <w:rsid w:val="009770B9"/>
    <w:rsid w:val="00997552"/>
    <w:rsid w:val="009A1AAD"/>
    <w:rsid w:val="009B4096"/>
    <w:rsid w:val="009B4F83"/>
    <w:rsid w:val="009C09A8"/>
    <w:rsid w:val="009E211E"/>
    <w:rsid w:val="009E6B4D"/>
    <w:rsid w:val="009F12CD"/>
    <w:rsid w:val="009F60E1"/>
    <w:rsid w:val="00A17D99"/>
    <w:rsid w:val="00A33E9E"/>
    <w:rsid w:val="00A43F21"/>
    <w:rsid w:val="00A47152"/>
    <w:rsid w:val="00A71A09"/>
    <w:rsid w:val="00A849C5"/>
    <w:rsid w:val="00AA3486"/>
    <w:rsid w:val="00AA6A38"/>
    <w:rsid w:val="00AA6B29"/>
    <w:rsid w:val="00AA7663"/>
    <w:rsid w:val="00B1229A"/>
    <w:rsid w:val="00B12701"/>
    <w:rsid w:val="00B27099"/>
    <w:rsid w:val="00B2747D"/>
    <w:rsid w:val="00B320F9"/>
    <w:rsid w:val="00B37151"/>
    <w:rsid w:val="00B419DF"/>
    <w:rsid w:val="00B5004F"/>
    <w:rsid w:val="00B57F57"/>
    <w:rsid w:val="00B678EB"/>
    <w:rsid w:val="00B76F43"/>
    <w:rsid w:val="00B97703"/>
    <w:rsid w:val="00BA29A6"/>
    <w:rsid w:val="00BC63EB"/>
    <w:rsid w:val="00BC68BE"/>
    <w:rsid w:val="00BE0D7B"/>
    <w:rsid w:val="00BE1974"/>
    <w:rsid w:val="00BE4D79"/>
    <w:rsid w:val="00BE6A3F"/>
    <w:rsid w:val="00BE7BDE"/>
    <w:rsid w:val="00C1014D"/>
    <w:rsid w:val="00C15C05"/>
    <w:rsid w:val="00C236DA"/>
    <w:rsid w:val="00C30EF8"/>
    <w:rsid w:val="00C42AB1"/>
    <w:rsid w:val="00C52836"/>
    <w:rsid w:val="00C831D6"/>
    <w:rsid w:val="00C930DE"/>
    <w:rsid w:val="00CA5841"/>
    <w:rsid w:val="00CB6CB4"/>
    <w:rsid w:val="00CC4850"/>
    <w:rsid w:val="00CC7520"/>
    <w:rsid w:val="00CE6EA9"/>
    <w:rsid w:val="00D0468C"/>
    <w:rsid w:val="00D335BA"/>
    <w:rsid w:val="00D34B59"/>
    <w:rsid w:val="00D43A65"/>
    <w:rsid w:val="00D6250D"/>
    <w:rsid w:val="00D74831"/>
    <w:rsid w:val="00D84D9D"/>
    <w:rsid w:val="00D8507D"/>
    <w:rsid w:val="00DC46D1"/>
    <w:rsid w:val="00DC62B4"/>
    <w:rsid w:val="00DD69ED"/>
    <w:rsid w:val="00E04B37"/>
    <w:rsid w:val="00E04C70"/>
    <w:rsid w:val="00E061BA"/>
    <w:rsid w:val="00E07CA1"/>
    <w:rsid w:val="00E14E0E"/>
    <w:rsid w:val="00E2252D"/>
    <w:rsid w:val="00E42260"/>
    <w:rsid w:val="00E43B69"/>
    <w:rsid w:val="00E45C26"/>
    <w:rsid w:val="00E7536C"/>
    <w:rsid w:val="00E963A1"/>
    <w:rsid w:val="00E971CD"/>
    <w:rsid w:val="00EA797B"/>
    <w:rsid w:val="00EB36E1"/>
    <w:rsid w:val="00EB67E4"/>
    <w:rsid w:val="00ED67BC"/>
    <w:rsid w:val="00ED74D0"/>
    <w:rsid w:val="00F01E93"/>
    <w:rsid w:val="00F059F4"/>
    <w:rsid w:val="00F11B9C"/>
    <w:rsid w:val="00F2304B"/>
    <w:rsid w:val="00F27323"/>
    <w:rsid w:val="00F842BD"/>
    <w:rsid w:val="00F95673"/>
    <w:rsid w:val="00F969A9"/>
    <w:rsid w:val="00FB27E6"/>
    <w:rsid w:val="00FD290B"/>
    <w:rsid w:val="00FE19A5"/>
    <w:rsid w:val="00FE49E7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486"/>
    <w:rPr>
      <w:strike w:val="0"/>
      <w:dstrike w:val="0"/>
      <w:color w:val="0065BB"/>
      <w:u w:val="none"/>
      <w:effect w:val="none"/>
    </w:rPr>
  </w:style>
  <w:style w:type="paragraph" w:customStyle="1" w:styleId="detailvisanotice">
    <w:name w:val="detail_visa_notice"/>
    <w:basedOn w:val="a"/>
    <w:rsid w:val="00AA3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3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3486"/>
    <w:rPr>
      <w:sz w:val="18"/>
      <w:szCs w:val="18"/>
    </w:rPr>
  </w:style>
  <w:style w:type="paragraph" w:styleId="a6">
    <w:name w:val="List Paragraph"/>
    <w:basedOn w:val="a"/>
    <w:uiPriority w:val="34"/>
    <w:qFormat/>
    <w:rsid w:val="00C930DE"/>
    <w:pPr>
      <w:ind w:firstLineChars="200" w:firstLine="420"/>
    </w:pPr>
  </w:style>
  <w:style w:type="table" w:styleId="a7">
    <w:name w:val="Table Grid"/>
    <w:basedOn w:val="a1"/>
    <w:uiPriority w:val="59"/>
    <w:rsid w:val="00A3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486"/>
    <w:rPr>
      <w:strike w:val="0"/>
      <w:dstrike w:val="0"/>
      <w:color w:val="0065BB"/>
      <w:u w:val="none"/>
      <w:effect w:val="none"/>
    </w:rPr>
  </w:style>
  <w:style w:type="paragraph" w:customStyle="1" w:styleId="detailvisanotice">
    <w:name w:val="detail_visa_notice"/>
    <w:basedOn w:val="a"/>
    <w:rsid w:val="00AA3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3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3486"/>
    <w:rPr>
      <w:sz w:val="18"/>
      <w:szCs w:val="18"/>
    </w:rPr>
  </w:style>
  <w:style w:type="paragraph" w:styleId="a6">
    <w:name w:val="List Paragraph"/>
    <w:basedOn w:val="a"/>
    <w:uiPriority w:val="34"/>
    <w:qFormat/>
    <w:rsid w:val="00C930DE"/>
    <w:pPr>
      <w:ind w:firstLineChars="200" w:firstLine="420"/>
    </w:pPr>
  </w:style>
  <w:style w:type="table" w:styleId="a7">
    <w:name w:val="Table Grid"/>
    <w:basedOn w:val="a1"/>
    <w:uiPriority w:val="59"/>
    <w:rsid w:val="00A3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109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15" w:color="D5D5D5"/>
                    <w:bottom w:val="single" w:sz="6" w:space="0" w:color="D5D5D5"/>
                    <w:right w:val="single" w:sz="6" w:space="15" w:color="D5D5D5"/>
                  </w:divBdr>
                  <w:divsChild>
                    <w:div w:id="17133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5" w:color="F1F1F1"/>
                        <w:right w:val="none" w:sz="0" w:space="0" w:color="auto"/>
                      </w:divBdr>
                      <w:divsChild>
                        <w:div w:id="4332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4E5F2"/>
                                <w:left w:val="single" w:sz="6" w:space="0" w:color="D4E5F2"/>
                                <w:bottom w:val="single" w:sz="6" w:space="9" w:color="D4E5F2"/>
                                <w:right w:val="single" w:sz="6" w:space="0" w:color="D4E5F2"/>
                              </w:divBdr>
                            </w:div>
                            <w:div w:id="21000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4E5F2"/>
                                <w:left w:val="single" w:sz="6" w:space="15" w:color="D4E5F2"/>
                                <w:bottom w:val="single" w:sz="6" w:space="0" w:color="D4E5F2"/>
                                <w:right w:val="single" w:sz="6" w:space="15" w:color="D4E5F2"/>
                              </w:divBdr>
                              <w:divsChild>
                                <w:div w:id="15119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anghai.cn.emb-japan.go.jp/cn/apply/con_0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A5E3-A81A-40D5-83F3-85947FF7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fsdfsf</dc:creator>
  <cp:lastModifiedBy>yeex1-05</cp:lastModifiedBy>
  <cp:revision>22</cp:revision>
  <dcterms:created xsi:type="dcterms:W3CDTF">2017-05-17T03:06:00Z</dcterms:created>
  <dcterms:modified xsi:type="dcterms:W3CDTF">2017-06-07T03:42:00Z</dcterms:modified>
</cp:coreProperties>
</file>